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C" w:rsidRDefault="00110FBC" w:rsidP="00A00B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BC" w:rsidRDefault="00110FBC" w:rsidP="00062BE5">
      <w:pPr>
        <w:tabs>
          <w:tab w:val="left" w:pos="3353"/>
        </w:tabs>
        <w:ind w:left="11340" w:right="-598"/>
        <w:rPr>
          <w:rFonts w:ascii="Times New Roman" w:hAnsi="Times New Roman" w:cs="Times New Roman"/>
          <w:b/>
          <w:sz w:val="24"/>
          <w:szCs w:val="24"/>
        </w:rPr>
      </w:pPr>
      <w:r w:rsidRPr="00110FB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51C8">
        <w:rPr>
          <w:rFonts w:ascii="Times New Roman" w:hAnsi="Times New Roman" w:cs="Times New Roman"/>
          <w:sz w:val="24"/>
          <w:szCs w:val="24"/>
        </w:rPr>
        <w:t>1</w:t>
      </w:r>
      <w:r w:rsidRPr="00110FBC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</w:t>
      </w:r>
      <w:r w:rsidRPr="00110FBC">
        <w:rPr>
          <w:rFonts w:ascii="Times New Roman" w:hAnsi="Times New Roman" w:cs="Times New Roman"/>
          <w:sz w:val="24"/>
          <w:szCs w:val="24"/>
        </w:rPr>
        <w:br/>
        <w:t xml:space="preserve"> от </w:t>
      </w:r>
      <w:r w:rsidR="00062BE5">
        <w:rPr>
          <w:rFonts w:ascii="Times New Roman" w:hAnsi="Times New Roman" w:cs="Times New Roman"/>
          <w:sz w:val="24"/>
          <w:szCs w:val="24"/>
        </w:rPr>
        <w:t xml:space="preserve"> </w:t>
      </w:r>
      <w:r w:rsidR="00184A78">
        <w:rPr>
          <w:rFonts w:ascii="Times New Roman" w:hAnsi="Times New Roman" w:cs="Times New Roman"/>
          <w:sz w:val="24"/>
          <w:szCs w:val="24"/>
        </w:rPr>
        <w:t>31.10.2023</w:t>
      </w:r>
      <w:r w:rsidR="00062BE5">
        <w:rPr>
          <w:rFonts w:ascii="Times New Roman" w:hAnsi="Times New Roman" w:cs="Times New Roman"/>
          <w:sz w:val="24"/>
          <w:szCs w:val="24"/>
        </w:rPr>
        <w:t xml:space="preserve"> </w:t>
      </w:r>
      <w:r w:rsidRPr="00110FBC">
        <w:rPr>
          <w:rFonts w:ascii="Times New Roman" w:hAnsi="Times New Roman" w:cs="Times New Roman"/>
          <w:sz w:val="24"/>
          <w:szCs w:val="24"/>
        </w:rPr>
        <w:t xml:space="preserve"> №</w:t>
      </w:r>
      <w:r w:rsidR="00062BE5">
        <w:rPr>
          <w:rFonts w:ascii="Times New Roman" w:hAnsi="Times New Roman" w:cs="Times New Roman"/>
          <w:sz w:val="24"/>
          <w:szCs w:val="24"/>
        </w:rPr>
        <w:t xml:space="preserve"> </w:t>
      </w:r>
      <w:r w:rsidR="00184A78"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3A4716" w:rsidRDefault="00A00B10" w:rsidP="00A00B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10">
        <w:rPr>
          <w:rFonts w:ascii="Times New Roman" w:hAnsi="Times New Roman" w:cs="Times New Roman"/>
          <w:b/>
          <w:sz w:val="24"/>
          <w:szCs w:val="24"/>
        </w:rPr>
        <w:t>Дорожная карта по подготовке и проведению итогового сочинения(изложения)на территории Советского муниципального района в 20</w:t>
      </w:r>
      <w:r w:rsidR="00791322">
        <w:rPr>
          <w:rFonts w:ascii="Times New Roman" w:hAnsi="Times New Roman" w:cs="Times New Roman"/>
          <w:b/>
          <w:sz w:val="24"/>
          <w:szCs w:val="24"/>
        </w:rPr>
        <w:t>2</w:t>
      </w:r>
      <w:r w:rsidR="00372D56">
        <w:rPr>
          <w:rFonts w:ascii="Times New Roman" w:hAnsi="Times New Roman" w:cs="Times New Roman"/>
          <w:b/>
          <w:sz w:val="24"/>
          <w:szCs w:val="24"/>
        </w:rPr>
        <w:t>3</w:t>
      </w:r>
      <w:r w:rsidRPr="00A00B10">
        <w:rPr>
          <w:rFonts w:ascii="Times New Roman" w:hAnsi="Times New Roman" w:cs="Times New Roman"/>
          <w:b/>
          <w:sz w:val="24"/>
          <w:szCs w:val="24"/>
        </w:rPr>
        <w:t>/</w:t>
      </w:r>
      <w:r w:rsidR="00F07ACC">
        <w:rPr>
          <w:rFonts w:ascii="Times New Roman" w:hAnsi="Times New Roman" w:cs="Times New Roman"/>
          <w:b/>
          <w:sz w:val="24"/>
          <w:szCs w:val="24"/>
        </w:rPr>
        <w:t>2</w:t>
      </w:r>
      <w:r w:rsidR="00372D56">
        <w:rPr>
          <w:rFonts w:ascii="Times New Roman" w:hAnsi="Times New Roman" w:cs="Times New Roman"/>
          <w:b/>
          <w:sz w:val="24"/>
          <w:szCs w:val="24"/>
        </w:rPr>
        <w:t>4</w:t>
      </w:r>
      <w:r w:rsidR="00A8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B10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7"/>
        <w:tblW w:w="0" w:type="auto"/>
        <w:tblInd w:w="-318" w:type="dxa"/>
        <w:tblLook w:val="04A0"/>
      </w:tblPr>
      <w:tblGrid>
        <w:gridCol w:w="568"/>
        <w:gridCol w:w="6199"/>
        <w:gridCol w:w="4077"/>
        <w:gridCol w:w="4260"/>
      </w:tblGrid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A00B10" w:rsidRDefault="00A00B10" w:rsidP="00A0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00B10" w:rsidRDefault="00A00B10" w:rsidP="00A0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77" w:type="dxa"/>
          </w:tcPr>
          <w:p w:rsidR="00A00B10" w:rsidRDefault="00A00B10" w:rsidP="00A0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60" w:type="dxa"/>
          </w:tcPr>
          <w:p w:rsidR="00A00B10" w:rsidRDefault="00A00B10" w:rsidP="00A0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A00B10" w:rsidRPr="00A00B10" w:rsidRDefault="00A00B10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00B10" w:rsidRPr="00A00B10" w:rsidRDefault="00A00B10" w:rsidP="00CF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1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 w:rsidRPr="00A00B1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итогового сочинения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(изложения)</w:t>
            </w:r>
            <w:r w:rsidRPr="00A0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A00B10" w:rsidRPr="00A00B10" w:rsidRDefault="00ED3AAF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декаб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>ря,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я, 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00B1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B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</w:tcPr>
          <w:p w:rsidR="00A00B10" w:rsidRPr="00A00B10" w:rsidRDefault="00A00B10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A00B10" w:rsidRPr="00A00B10" w:rsidRDefault="00A00B10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00B10" w:rsidRPr="00A00B10" w:rsidRDefault="00A00B10" w:rsidP="00CF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заявлений обучающихся для участия в итоговом сочинении(изложения)</w:t>
            </w:r>
          </w:p>
        </w:tc>
        <w:tc>
          <w:tcPr>
            <w:tcW w:w="4077" w:type="dxa"/>
          </w:tcPr>
          <w:p w:rsidR="00A00B10" w:rsidRDefault="00A00B10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00B10" w:rsidRDefault="00A00B10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0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00B10" w:rsidRPr="00A00B10" w:rsidRDefault="00A00B10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A00B10" w:rsidRPr="00A00B10" w:rsidRDefault="00A00B10" w:rsidP="00B6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A00B10" w:rsidRPr="00A00B10" w:rsidRDefault="00A00B10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00B10" w:rsidRPr="00A00B10" w:rsidRDefault="00A00B10" w:rsidP="00B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и их родителей (законных представителей)</w:t>
            </w:r>
            <w:r w:rsidR="00A8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с порядком проведения итогового сочинения(изложения) в том числе </w:t>
            </w:r>
            <w:r w:rsidR="00B64D62">
              <w:rPr>
                <w:rFonts w:ascii="Times New Roman" w:hAnsi="Times New Roman" w:cs="Times New Roman"/>
                <w:sz w:val="24"/>
                <w:szCs w:val="24"/>
              </w:rPr>
              <w:t>сроками временем и местами ознакомления с результатами итогового сочинения(изложения)</w:t>
            </w:r>
          </w:p>
        </w:tc>
        <w:tc>
          <w:tcPr>
            <w:tcW w:w="4077" w:type="dxa"/>
          </w:tcPr>
          <w:p w:rsidR="00A00B10" w:rsidRPr="00A00B10" w:rsidRDefault="00A86B56" w:rsidP="00A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 недель до проведения ИС</w:t>
            </w:r>
          </w:p>
        </w:tc>
        <w:tc>
          <w:tcPr>
            <w:tcW w:w="4260" w:type="dxa"/>
          </w:tcPr>
          <w:p w:rsidR="00A00B10" w:rsidRPr="00A00B10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D62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A00B10" w:rsidRPr="00A00B10" w:rsidRDefault="00B64D6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00B10" w:rsidRPr="00A00B10" w:rsidRDefault="00B64D62" w:rsidP="00B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по проведению итогового сочинения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(изложения) в образовательных организациях</w:t>
            </w:r>
          </w:p>
        </w:tc>
        <w:tc>
          <w:tcPr>
            <w:tcW w:w="4077" w:type="dxa"/>
          </w:tcPr>
          <w:p w:rsidR="00A86B56" w:rsidRDefault="00A86B56" w:rsidP="00A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86B56" w:rsidRDefault="00A86B56" w:rsidP="00A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00B10" w:rsidRPr="00A00B10" w:rsidRDefault="00A86B56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4260" w:type="dxa"/>
          </w:tcPr>
          <w:p w:rsidR="00A00B10" w:rsidRPr="00A00B10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D62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B64D62" w:rsidRPr="00A00B10" w:rsidRDefault="00B64D6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B64D62" w:rsidRPr="00A00B10" w:rsidRDefault="00B64D62" w:rsidP="00B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муниципальной экспертной комиссии по проверке  итогового сочинения (изложения)  </w:t>
            </w:r>
          </w:p>
        </w:tc>
        <w:tc>
          <w:tcPr>
            <w:tcW w:w="4077" w:type="dxa"/>
          </w:tcPr>
          <w:p w:rsidR="00B64D62" w:rsidRPr="00A00B10" w:rsidRDefault="00B64D62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961C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B64D62" w:rsidRPr="00A00B10" w:rsidRDefault="00B64D6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 xml:space="preserve"> .Образовательные организации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DE7382" w:rsidRPr="00A00B10" w:rsidRDefault="00DE738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DE7382" w:rsidRPr="00A00B10" w:rsidRDefault="00DE7382" w:rsidP="0011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списка лиц,</w:t>
            </w:r>
            <w:r w:rsidR="0011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привлекаемых к обработке бланков   итогового сочинения (изложения)</w:t>
            </w:r>
          </w:p>
        </w:tc>
        <w:tc>
          <w:tcPr>
            <w:tcW w:w="4077" w:type="dxa"/>
          </w:tcPr>
          <w:p w:rsidR="00DE7382" w:rsidRPr="00A00B10" w:rsidRDefault="000C5479" w:rsidP="009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7  рабочих дней до проведения итогового сочинения</w:t>
            </w:r>
          </w:p>
        </w:tc>
        <w:tc>
          <w:tcPr>
            <w:tcW w:w="4260" w:type="dxa"/>
          </w:tcPr>
          <w:p w:rsidR="00DE7382" w:rsidRPr="00A00B10" w:rsidRDefault="00DE7382" w:rsidP="00ED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образовательные организации</w:t>
            </w:r>
          </w:p>
        </w:tc>
      </w:tr>
      <w:tr w:rsidR="00127463" w:rsidTr="00A00B10">
        <w:tc>
          <w:tcPr>
            <w:tcW w:w="568" w:type="dxa"/>
            <w:tcBorders>
              <w:right w:val="single" w:sz="4" w:space="0" w:color="auto"/>
            </w:tcBorders>
          </w:tcPr>
          <w:p w:rsidR="00DE7382" w:rsidRPr="00A00B10" w:rsidRDefault="00DE738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DE7382" w:rsidRPr="00A00B10" w:rsidRDefault="00DE738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участников итогового сочинения(изложения)правилам заполнения бланков итогового сочинения(изложения)</w:t>
            </w:r>
          </w:p>
        </w:tc>
        <w:tc>
          <w:tcPr>
            <w:tcW w:w="4077" w:type="dxa"/>
          </w:tcPr>
          <w:p w:rsidR="00DE7382" w:rsidRPr="00A00B10" w:rsidRDefault="00A74C7E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73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B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86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DE7382" w:rsidRDefault="00B66216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382" w:rsidRPr="005955CC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DE7382" w:rsidTr="00A00B10">
        <w:tc>
          <w:tcPr>
            <w:tcW w:w="568" w:type="dxa"/>
            <w:tcBorders>
              <w:right w:val="single" w:sz="4" w:space="0" w:color="auto"/>
            </w:tcBorders>
          </w:tcPr>
          <w:p w:rsidR="00DE7382" w:rsidRPr="00A00B10" w:rsidRDefault="00DE7382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DE7382" w:rsidRPr="00A00B10" w:rsidRDefault="00DE7382" w:rsidP="00D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 лиц, входящих в состав комиссии образовательной организации по проведению  итогового сочинения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(изложения) в соответствии с инструкциями</w:t>
            </w:r>
          </w:p>
        </w:tc>
        <w:tc>
          <w:tcPr>
            <w:tcW w:w="4077" w:type="dxa"/>
          </w:tcPr>
          <w:p w:rsidR="00DE7382" w:rsidRPr="00A00B10" w:rsidRDefault="000C5479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DE7382" w:rsidRDefault="00DE73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5955C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3090B" w:rsidTr="00A00B10">
        <w:tc>
          <w:tcPr>
            <w:tcW w:w="568" w:type="dxa"/>
            <w:tcBorders>
              <w:right w:val="single" w:sz="4" w:space="0" w:color="auto"/>
            </w:tcBorders>
          </w:tcPr>
          <w:p w:rsidR="00F3090B" w:rsidRPr="00A00B10" w:rsidRDefault="00F3090B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F3090B" w:rsidRPr="00A00B10" w:rsidRDefault="00F3090B" w:rsidP="00F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об участниках итогового сочинения (изложения)в региональные информационные системы обеспечения </w:t>
            </w:r>
            <w:r w:rsidRPr="00A00B1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ГИА обучающихся, освоивших основные образовательные программы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общего образования (далее РИС)</w:t>
            </w:r>
          </w:p>
        </w:tc>
        <w:tc>
          <w:tcPr>
            <w:tcW w:w="4077" w:type="dxa"/>
          </w:tcPr>
          <w:p w:rsidR="000C5479" w:rsidRDefault="000C5479" w:rsidP="000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C5479" w:rsidRDefault="000C5479" w:rsidP="000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3090B" w:rsidRPr="00A00B10" w:rsidRDefault="000C5479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4260" w:type="dxa"/>
          </w:tcPr>
          <w:p w:rsidR="00F3090B" w:rsidRPr="00A00B10" w:rsidRDefault="00F3090B" w:rsidP="00B6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6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</w:p>
        </w:tc>
      </w:tr>
      <w:tr w:rsidR="00F3090B" w:rsidTr="00A00B10">
        <w:tc>
          <w:tcPr>
            <w:tcW w:w="568" w:type="dxa"/>
            <w:tcBorders>
              <w:right w:val="single" w:sz="4" w:space="0" w:color="auto"/>
            </w:tcBorders>
          </w:tcPr>
          <w:p w:rsidR="00F3090B" w:rsidRPr="00A00B10" w:rsidRDefault="00F3090B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F3090B" w:rsidRPr="00A00B10" w:rsidRDefault="00F3090B" w:rsidP="00F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ППЭ итогового сочинения(изложения) в соответствии с Положением о порядке проведения, порядке и сроках проверки итогового сочинения(изложения)</w:t>
            </w:r>
          </w:p>
        </w:tc>
        <w:tc>
          <w:tcPr>
            <w:tcW w:w="4077" w:type="dxa"/>
          </w:tcPr>
          <w:p w:rsidR="00961CAA" w:rsidRDefault="000C5479" w:rsidP="00A7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C5479" w:rsidRPr="00A00B10" w:rsidRDefault="000C5479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до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F3090B" w:rsidRPr="00A00B10" w:rsidRDefault="00F3090B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Default="00A74C7E" w:rsidP="00F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мест. определенных управлением образования местом проверки работ участников сочинения(изложения)</w:t>
            </w:r>
          </w:p>
        </w:tc>
        <w:tc>
          <w:tcPr>
            <w:tcW w:w="4077" w:type="dxa"/>
          </w:tcPr>
          <w:p w:rsidR="00A74C7E" w:rsidRPr="00A00B10" w:rsidRDefault="000C5479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.12.202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A74C7E" w:rsidRPr="00A00B10" w:rsidRDefault="00A74C7E" w:rsidP="00CF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74C7E" w:rsidTr="00BF28BD">
        <w:trPr>
          <w:trHeight w:val="715"/>
        </w:trPr>
        <w:tc>
          <w:tcPr>
            <w:tcW w:w="568" w:type="dxa"/>
            <w:tcBorders>
              <w:righ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отчетных форм и сопроводительных бланков для проведения итогового сочинения (изложения)</w:t>
            </w:r>
          </w:p>
        </w:tc>
        <w:tc>
          <w:tcPr>
            <w:tcW w:w="4077" w:type="dxa"/>
          </w:tcPr>
          <w:p w:rsidR="00A74C7E" w:rsidRPr="00A00B10" w:rsidRDefault="00A74C7E" w:rsidP="00D3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позднее, чем за день до проведения  итогового сочинения (изложения)</w:t>
            </w:r>
          </w:p>
        </w:tc>
        <w:tc>
          <w:tcPr>
            <w:tcW w:w="4260" w:type="dxa"/>
          </w:tcPr>
          <w:p w:rsidR="00A74C7E" w:rsidRPr="00A00B10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7E" w:rsidRPr="005955CC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B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– передача материалов для проведения итогового сочинения (изложения)</w:t>
            </w:r>
          </w:p>
        </w:tc>
        <w:tc>
          <w:tcPr>
            <w:tcW w:w="4077" w:type="dxa"/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выдачи материалов для проведения итогового сочинения (изложения)в РЦОКО</w:t>
            </w:r>
          </w:p>
        </w:tc>
        <w:tc>
          <w:tcPr>
            <w:tcW w:w="4260" w:type="dxa"/>
          </w:tcPr>
          <w:p w:rsidR="00A74C7E" w:rsidRPr="00A00B10" w:rsidRDefault="00A74C7E" w:rsidP="00B6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6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комплектов участников итогового сочинения (изложения)</w:t>
            </w:r>
          </w:p>
        </w:tc>
        <w:tc>
          <w:tcPr>
            <w:tcW w:w="4077" w:type="dxa"/>
          </w:tcPr>
          <w:p w:rsidR="00A74C7E" w:rsidRPr="00A00B10" w:rsidRDefault="00A74C7E" w:rsidP="00F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позднее, чем за 2 часа до его  до проведения  итогового сочинения (изложения)</w:t>
            </w:r>
          </w:p>
        </w:tc>
        <w:tc>
          <w:tcPr>
            <w:tcW w:w="4260" w:type="dxa"/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B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– передача доставочных  пакетов для образовательных организаций с бланками регистраций, бланками записи, дополнительными бланками записи для проведения итогового сочинения (изложения)</w:t>
            </w:r>
          </w:p>
        </w:tc>
        <w:tc>
          <w:tcPr>
            <w:tcW w:w="4077" w:type="dxa"/>
          </w:tcPr>
          <w:p w:rsidR="00A74C7E" w:rsidRPr="00A00B10" w:rsidRDefault="00A74C7E" w:rsidP="00F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проведения итогового сочинения (изложения)</w:t>
            </w:r>
          </w:p>
        </w:tc>
        <w:tc>
          <w:tcPr>
            <w:tcW w:w="4260" w:type="dxa"/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5955C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D3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4077" w:type="dxa"/>
          </w:tcPr>
          <w:p w:rsidR="00A74C7E" w:rsidRDefault="00372D56" w:rsidP="00D3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4C7E" w:rsidRDefault="00372D56" w:rsidP="00D3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4C7E" w:rsidRPr="00A00B10" w:rsidRDefault="00A74C7E" w:rsidP="003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A74C7E" w:rsidRPr="00A00B10" w:rsidRDefault="00B66216" w:rsidP="00D3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, образовательные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12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отчета об участниках итогового  сочинения (изложения_ по электронной почте в адрес органов управления образования</w:t>
            </w:r>
          </w:p>
        </w:tc>
        <w:tc>
          <w:tcPr>
            <w:tcW w:w="4077" w:type="dxa"/>
          </w:tcPr>
          <w:p w:rsidR="00A74C7E" w:rsidRPr="00A00B10" w:rsidRDefault="00A74C7E" w:rsidP="0012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день проведения итогового сочинения (изложения) в 11.00 по местному времени</w:t>
            </w:r>
          </w:p>
        </w:tc>
        <w:tc>
          <w:tcPr>
            <w:tcW w:w="4260" w:type="dxa"/>
          </w:tcPr>
          <w:p w:rsidR="00A74C7E" w:rsidRPr="00A00B10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12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12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итогового сочинения (изложения) в управление образования для организации проверки итогового сочинения (изложения) и их оценивания итогового сочинения(изложения)</w:t>
            </w:r>
          </w:p>
        </w:tc>
        <w:tc>
          <w:tcPr>
            <w:tcW w:w="4077" w:type="dxa"/>
          </w:tcPr>
          <w:p w:rsidR="000C5479" w:rsidRDefault="00372D56" w:rsidP="000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C5479" w:rsidRDefault="000C5479" w:rsidP="000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202</w:t>
            </w:r>
            <w:r w:rsidR="00265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4C7E" w:rsidRPr="00A00B10" w:rsidRDefault="000C5479" w:rsidP="002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6D">
              <w:rPr>
                <w:rFonts w:ascii="Times New Roman" w:hAnsi="Times New Roman" w:cs="Times New Roman"/>
                <w:sz w:val="24"/>
                <w:szCs w:val="24"/>
              </w:rPr>
              <w:t xml:space="preserve"> 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A74C7E" w:rsidRPr="00A00B10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12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12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итогового сочинения (изложения) и их оценивание  экспертами   муниципальной экспертной комиссии по проверке  итогового сочинения (изложения)  </w:t>
            </w:r>
          </w:p>
        </w:tc>
        <w:tc>
          <w:tcPr>
            <w:tcW w:w="4077" w:type="dxa"/>
          </w:tcPr>
          <w:p w:rsidR="00A74C7E" w:rsidRDefault="00265B6D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4C7E" w:rsidRDefault="00265B6D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74C7E" w:rsidRPr="00A00B10" w:rsidRDefault="00265B6D" w:rsidP="002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7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547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</w:tcPr>
          <w:p w:rsidR="00A74C7E" w:rsidRPr="00A00B10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F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– передача  возвратных доставочных  пакетов с материалами итогового сочинения (изложения) в РЦОКО  после  проведения итогового сочинения (изложения)</w:t>
            </w:r>
          </w:p>
        </w:tc>
        <w:tc>
          <w:tcPr>
            <w:tcW w:w="4077" w:type="dxa"/>
          </w:tcPr>
          <w:p w:rsidR="00A74C7E" w:rsidRPr="00A00B10" w:rsidRDefault="00A74C7E" w:rsidP="00F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приема возвратных доставочных  пакетов с материалами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(изложения) в РЦОКО  </w:t>
            </w:r>
          </w:p>
        </w:tc>
        <w:tc>
          <w:tcPr>
            <w:tcW w:w="4260" w:type="dxa"/>
          </w:tcPr>
          <w:p w:rsidR="00A74C7E" w:rsidRPr="00A00B10" w:rsidRDefault="00B66216" w:rsidP="00F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образования,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Pr="00A00B10" w:rsidRDefault="00A74C7E" w:rsidP="00FB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результатами  итогового сочинения (изложения)</w:t>
            </w:r>
          </w:p>
        </w:tc>
        <w:tc>
          <w:tcPr>
            <w:tcW w:w="4077" w:type="dxa"/>
          </w:tcPr>
          <w:p w:rsidR="00A74C7E" w:rsidRPr="00A00B10" w:rsidRDefault="00A74C7E" w:rsidP="006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момента окончания проверки работ участников   итогового сочинения (изложения)</w:t>
            </w:r>
          </w:p>
        </w:tc>
        <w:tc>
          <w:tcPr>
            <w:tcW w:w="4260" w:type="dxa"/>
          </w:tcPr>
          <w:p w:rsidR="00A74C7E" w:rsidRPr="00A00B10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, образовательные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Default="00A74C7E" w:rsidP="006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копий  бланков итогового сочинения</w:t>
            </w:r>
            <w:r w:rsidR="0021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(изложения)</w:t>
            </w:r>
          </w:p>
        </w:tc>
        <w:tc>
          <w:tcPr>
            <w:tcW w:w="4077" w:type="dxa"/>
          </w:tcPr>
          <w:p w:rsidR="00A74C7E" w:rsidRDefault="00A74C7E" w:rsidP="006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 момента проведения итогового сочинения (изложения)</w:t>
            </w:r>
          </w:p>
        </w:tc>
        <w:tc>
          <w:tcPr>
            <w:tcW w:w="4260" w:type="dxa"/>
          </w:tcPr>
          <w:p w:rsidR="00A74C7E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Default="00A74C7E" w:rsidP="000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образовательных организаций в мероприятиях по повышению качества написания итогового сочинения(изложения) по плану СОИРО</w:t>
            </w:r>
          </w:p>
        </w:tc>
        <w:tc>
          <w:tcPr>
            <w:tcW w:w="4077" w:type="dxa"/>
          </w:tcPr>
          <w:p w:rsidR="00A74C7E" w:rsidRDefault="00A74C7E" w:rsidP="006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планом мероприятиях по повышению качества написания итогового сочинения(изложения)</w:t>
            </w:r>
          </w:p>
        </w:tc>
        <w:tc>
          <w:tcPr>
            <w:tcW w:w="4260" w:type="dxa"/>
          </w:tcPr>
          <w:p w:rsidR="00A74C7E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, образовательные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Default="00A74C7E" w:rsidP="000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по повышению качества написания итогового сочинения(изложения),размещение индивидуальных планов на сайтах ОУ  и отчетности по их выполнению</w:t>
            </w:r>
          </w:p>
        </w:tc>
        <w:tc>
          <w:tcPr>
            <w:tcW w:w="4077" w:type="dxa"/>
          </w:tcPr>
          <w:p w:rsidR="00A74C7E" w:rsidRDefault="00A74C7E" w:rsidP="00F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индивидуальными  планами мероприятиях по повышению качества написания итогового сочинения(изложения)</w:t>
            </w:r>
          </w:p>
        </w:tc>
        <w:tc>
          <w:tcPr>
            <w:tcW w:w="4260" w:type="dxa"/>
          </w:tcPr>
          <w:p w:rsidR="00A74C7E" w:rsidRDefault="000C5479" w:rsidP="000C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Default="00A74C7E" w:rsidP="000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проверки работ итогового сочинения (изложения)</w:t>
            </w:r>
          </w:p>
        </w:tc>
        <w:tc>
          <w:tcPr>
            <w:tcW w:w="4077" w:type="dxa"/>
          </w:tcPr>
          <w:p w:rsidR="00A74C7E" w:rsidRDefault="00A74C7E" w:rsidP="00B6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со дня получения </w:t>
            </w:r>
            <w:r w:rsidR="00B6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 участников итогового сочинения(изложения)на повторную проверку итогового сочинения (изложения)</w:t>
            </w:r>
          </w:p>
        </w:tc>
        <w:tc>
          <w:tcPr>
            <w:tcW w:w="4260" w:type="dxa"/>
          </w:tcPr>
          <w:p w:rsidR="00A74C7E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, образовательные организации</w:t>
            </w:r>
          </w:p>
        </w:tc>
      </w:tr>
      <w:tr w:rsidR="00A74C7E" w:rsidTr="00A00B10">
        <w:tc>
          <w:tcPr>
            <w:tcW w:w="568" w:type="dxa"/>
            <w:tcBorders>
              <w:right w:val="single" w:sz="4" w:space="0" w:color="auto"/>
            </w:tcBorders>
          </w:tcPr>
          <w:p w:rsidR="00A74C7E" w:rsidRDefault="00A74C7E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A74C7E" w:rsidRDefault="00A74C7E" w:rsidP="006C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перепроверки  отдельных работ итогового сочинения (изложения)</w:t>
            </w:r>
          </w:p>
        </w:tc>
        <w:tc>
          <w:tcPr>
            <w:tcW w:w="4077" w:type="dxa"/>
          </w:tcPr>
          <w:p w:rsidR="00A74C7E" w:rsidRDefault="00A74C7E" w:rsidP="00B6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со дня получения </w:t>
            </w:r>
            <w:r w:rsidR="00B6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министерства образования  о  проведении перепроверки  отдельных работ итогового сочинения (изложения)  </w:t>
            </w:r>
          </w:p>
        </w:tc>
        <w:tc>
          <w:tcPr>
            <w:tcW w:w="4260" w:type="dxa"/>
          </w:tcPr>
          <w:p w:rsidR="00A74C7E" w:rsidRDefault="00B66216" w:rsidP="00A0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C7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, образовательные организации</w:t>
            </w:r>
          </w:p>
        </w:tc>
      </w:tr>
    </w:tbl>
    <w:p w:rsidR="00A00B10" w:rsidRPr="00A00B10" w:rsidRDefault="00A00B10" w:rsidP="00A00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0B10" w:rsidRPr="00A00B10" w:rsidSect="00110F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61" w:rsidRDefault="007E7661" w:rsidP="00A00B10">
      <w:pPr>
        <w:spacing w:after="0" w:line="240" w:lineRule="auto"/>
      </w:pPr>
      <w:r>
        <w:separator/>
      </w:r>
    </w:p>
  </w:endnote>
  <w:endnote w:type="continuationSeparator" w:id="1">
    <w:p w:rsidR="007E7661" w:rsidRDefault="007E7661" w:rsidP="00A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61" w:rsidRDefault="007E7661" w:rsidP="00A00B10">
      <w:pPr>
        <w:spacing w:after="0" w:line="240" w:lineRule="auto"/>
      </w:pPr>
      <w:r>
        <w:separator/>
      </w:r>
    </w:p>
  </w:footnote>
  <w:footnote w:type="continuationSeparator" w:id="1">
    <w:p w:rsidR="007E7661" w:rsidRDefault="007E7661" w:rsidP="00A0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B10"/>
    <w:rsid w:val="00062BE5"/>
    <w:rsid w:val="00075F79"/>
    <w:rsid w:val="000A3B0C"/>
    <w:rsid w:val="000C5479"/>
    <w:rsid w:val="00110FBC"/>
    <w:rsid w:val="00127463"/>
    <w:rsid w:val="00174AEB"/>
    <w:rsid w:val="00184A78"/>
    <w:rsid w:val="00217F9A"/>
    <w:rsid w:val="002251C8"/>
    <w:rsid w:val="002368D8"/>
    <w:rsid w:val="0025407E"/>
    <w:rsid w:val="00265B6D"/>
    <w:rsid w:val="002A4926"/>
    <w:rsid w:val="002E7193"/>
    <w:rsid w:val="00372D56"/>
    <w:rsid w:val="003A4716"/>
    <w:rsid w:val="003A788D"/>
    <w:rsid w:val="003E5715"/>
    <w:rsid w:val="004F27D2"/>
    <w:rsid w:val="0050152D"/>
    <w:rsid w:val="0056541E"/>
    <w:rsid w:val="005E4323"/>
    <w:rsid w:val="00625886"/>
    <w:rsid w:val="00667CA2"/>
    <w:rsid w:val="006C7D90"/>
    <w:rsid w:val="006D0F2B"/>
    <w:rsid w:val="006D4DA7"/>
    <w:rsid w:val="00791322"/>
    <w:rsid w:val="007E7661"/>
    <w:rsid w:val="008061E8"/>
    <w:rsid w:val="00856BD9"/>
    <w:rsid w:val="008704AA"/>
    <w:rsid w:val="008C79FA"/>
    <w:rsid w:val="008E3C9E"/>
    <w:rsid w:val="00961CAA"/>
    <w:rsid w:val="00997697"/>
    <w:rsid w:val="009A24F1"/>
    <w:rsid w:val="00A00B10"/>
    <w:rsid w:val="00A74C7E"/>
    <w:rsid w:val="00A80CF4"/>
    <w:rsid w:val="00A86B56"/>
    <w:rsid w:val="00AC370D"/>
    <w:rsid w:val="00AD0897"/>
    <w:rsid w:val="00B45B39"/>
    <w:rsid w:val="00B64D62"/>
    <w:rsid w:val="00B66216"/>
    <w:rsid w:val="00B9070E"/>
    <w:rsid w:val="00BF28BD"/>
    <w:rsid w:val="00C16BCF"/>
    <w:rsid w:val="00D30C37"/>
    <w:rsid w:val="00D35C6D"/>
    <w:rsid w:val="00D91E86"/>
    <w:rsid w:val="00DE7382"/>
    <w:rsid w:val="00E411B3"/>
    <w:rsid w:val="00EA6F81"/>
    <w:rsid w:val="00EB2E8B"/>
    <w:rsid w:val="00ED3AAF"/>
    <w:rsid w:val="00F07ACC"/>
    <w:rsid w:val="00F3090B"/>
    <w:rsid w:val="00F9523B"/>
    <w:rsid w:val="00F97B70"/>
    <w:rsid w:val="00FB35F5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B10"/>
  </w:style>
  <w:style w:type="paragraph" w:styleId="a5">
    <w:name w:val="footer"/>
    <w:basedOn w:val="a"/>
    <w:link w:val="a6"/>
    <w:uiPriority w:val="99"/>
    <w:semiHidden/>
    <w:unhideWhenUsed/>
    <w:rsid w:val="00A0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B10"/>
  </w:style>
  <w:style w:type="table" w:styleId="a7">
    <w:name w:val="Table Grid"/>
    <w:basedOn w:val="a1"/>
    <w:uiPriority w:val="59"/>
    <w:rsid w:val="00A0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2021-11-12T06:15:00Z</cp:lastPrinted>
  <dcterms:created xsi:type="dcterms:W3CDTF">2018-09-18T06:04:00Z</dcterms:created>
  <dcterms:modified xsi:type="dcterms:W3CDTF">2023-11-02T07:21:00Z</dcterms:modified>
</cp:coreProperties>
</file>