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1B" w:rsidRPr="001F0FD6" w:rsidRDefault="00C00C1B" w:rsidP="0042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МБОУ-СОШ с. Золотая Степь </w:t>
      </w:r>
      <w:proofErr w:type="gramEnd"/>
    </w:p>
    <w:p w:rsidR="00C00C1B" w:rsidRPr="001F0FD6" w:rsidRDefault="00C00C1B" w:rsidP="00C0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D6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tbl>
      <w:tblPr>
        <w:tblStyle w:val="a3"/>
        <w:tblW w:w="5000" w:type="pct"/>
        <w:tblLook w:val="04A0"/>
      </w:tblPr>
      <w:tblGrid>
        <w:gridCol w:w="800"/>
        <w:gridCol w:w="6680"/>
        <w:gridCol w:w="2268"/>
        <w:gridCol w:w="2544"/>
        <w:gridCol w:w="2211"/>
      </w:tblGrid>
      <w:tr w:rsidR="00C00C1B" w:rsidRPr="0051216D" w:rsidTr="00CC4A38">
        <w:tc>
          <w:tcPr>
            <w:tcW w:w="276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82" w:type="pct"/>
          </w:tcPr>
          <w:p w:rsidR="00C00C1B" w:rsidRPr="000E5177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77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2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00C1B" w:rsidRPr="0051216D" w:rsidTr="00CC4A38">
        <w:tc>
          <w:tcPr>
            <w:tcW w:w="276" w:type="pct"/>
          </w:tcPr>
          <w:p w:rsidR="00C00C1B" w:rsidRPr="00C129AE" w:rsidRDefault="00C00C1B" w:rsidP="00CC4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pct"/>
            <w:gridSpan w:val="4"/>
          </w:tcPr>
          <w:p w:rsidR="00C00C1B" w:rsidRPr="004C371E" w:rsidRDefault="00C00C1B" w:rsidP="00CC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C00C1B" w:rsidRPr="0051216D" w:rsidTr="00CC4A38">
        <w:tc>
          <w:tcPr>
            <w:tcW w:w="276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паспортизации объектов и услуг</w:t>
            </w:r>
          </w:p>
        </w:tc>
        <w:tc>
          <w:tcPr>
            <w:tcW w:w="782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1B" w:rsidRPr="0051216D" w:rsidTr="00CC4A38">
        <w:tc>
          <w:tcPr>
            <w:tcW w:w="276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C00C1B" w:rsidRPr="0051216D" w:rsidRDefault="00C00C1B" w:rsidP="0042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422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0г.г. при наличии финансирования</w:t>
            </w:r>
          </w:p>
        </w:tc>
        <w:tc>
          <w:tcPr>
            <w:tcW w:w="877" w:type="pct"/>
          </w:tcPr>
          <w:p w:rsidR="00C00C1B" w:rsidRDefault="006A4E80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762" w:type="pct"/>
          </w:tcPr>
          <w:p w:rsidR="00C00C1B" w:rsidRDefault="006A4E80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C00C1B" w:rsidRPr="0051216D" w:rsidTr="00CC4A38">
        <w:tc>
          <w:tcPr>
            <w:tcW w:w="276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607CEA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422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0C1B" w:rsidRPr="0051216D" w:rsidRDefault="00607CEA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финансирования</w:t>
            </w:r>
          </w:p>
        </w:tc>
        <w:tc>
          <w:tcPr>
            <w:tcW w:w="877" w:type="pct"/>
          </w:tcPr>
          <w:p w:rsidR="00C00C1B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C00C1B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607CE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C00C1B" w:rsidRPr="0051216D" w:rsidTr="00CC4A38">
        <w:tc>
          <w:tcPr>
            <w:tcW w:w="276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C00C1B" w:rsidRPr="0051216D" w:rsidRDefault="0091230A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211F4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422519" w:rsidRDefault="00422519" w:rsidP="00422519"/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422519" w:rsidRDefault="00422519" w:rsidP="0042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42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 w:rsidP="006A4E80">
            <w:r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  <w:r w:rsidRPr="00553F4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553F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211F4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422519" w:rsidRDefault="00422519" w:rsidP="00B5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B5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 w:rsidP="00B52A21"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53F4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553F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 w:rsidP="00B52A21">
            <w:r w:rsidRPr="00211F4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422519" w:rsidRDefault="00422519" w:rsidP="00B5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B5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 w:rsidP="00B52A2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553F4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553F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 w:rsidP="00B52A21">
            <w:r w:rsidRPr="00211F4C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211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422519" w:rsidRDefault="00422519" w:rsidP="00B5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B5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 w:rsidP="00B52A21">
            <w:r>
              <w:rPr>
                <w:rFonts w:ascii="Times New Roman" w:hAnsi="Times New Roman" w:cs="Times New Roman"/>
                <w:sz w:val="28"/>
                <w:szCs w:val="28"/>
              </w:rPr>
              <w:t>50 тыс</w:t>
            </w:r>
            <w:r w:rsidRPr="00553F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3F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 w:rsidP="00B52A21">
            <w:r w:rsidRPr="00211F4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C00C1B" w:rsidRPr="0051216D" w:rsidTr="00CC4A38">
        <w:tc>
          <w:tcPr>
            <w:tcW w:w="276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C00C1B" w:rsidRPr="0051216D" w:rsidRDefault="00607CEA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C00C1B" w:rsidRPr="0051216D" w:rsidRDefault="00607CEA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Pr="0051216D" w:rsidRDefault="00422519" w:rsidP="00C0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DB7EF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DB7EF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DB7EF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C00C1B" w:rsidRPr="0051216D" w:rsidTr="00CC4A38">
        <w:tc>
          <w:tcPr>
            <w:tcW w:w="276" w:type="pct"/>
          </w:tcPr>
          <w:p w:rsidR="00C00C1B" w:rsidRPr="00930E12" w:rsidRDefault="00C00C1B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C00C1B" w:rsidRPr="00CA61A1" w:rsidRDefault="00C00C1B" w:rsidP="00CC4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C00C1B" w:rsidRPr="0051216D" w:rsidRDefault="00C00C1B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422519" w:rsidRPr="00CA61A1" w:rsidRDefault="00422519" w:rsidP="00CC4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>
            <w:r w:rsidRPr="00776FD1">
              <w:rPr>
                <w:rFonts w:ascii="Times New Roman" w:hAnsi="Times New Roman" w:cs="Times New Roman"/>
                <w:sz w:val="28"/>
                <w:szCs w:val="28"/>
              </w:rPr>
              <w:t xml:space="preserve">100 тыс. </w:t>
            </w:r>
            <w:proofErr w:type="spellStart"/>
            <w:r w:rsidRPr="00776FD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5807F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51216D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422519" w:rsidRPr="00CA61A1" w:rsidRDefault="00422519" w:rsidP="00CC4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самостоятельного передвижения по </w:t>
            </w: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  <w:p w:rsidR="00422519" w:rsidRPr="0051216D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>
            <w:r w:rsidRPr="0077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тыс. </w:t>
            </w:r>
            <w:proofErr w:type="spellStart"/>
            <w:r w:rsidRPr="00776FD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5807F8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80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C00C1B" w:rsidRPr="0051216D" w:rsidTr="00CC4A38">
        <w:tc>
          <w:tcPr>
            <w:tcW w:w="276" w:type="pct"/>
          </w:tcPr>
          <w:p w:rsidR="00C00C1B" w:rsidRPr="00C129AE" w:rsidRDefault="00C00C1B" w:rsidP="00CC4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724" w:type="pct"/>
            <w:gridSpan w:val="4"/>
          </w:tcPr>
          <w:p w:rsidR="00C00C1B" w:rsidRPr="004C371E" w:rsidRDefault="00C00C1B" w:rsidP="00CC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712E">
              <w:rPr>
                <w:rFonts w:ascii="Times New Roman" w:hAnsi="Times New Roman" w:cs="Times New Roman"/>
                <w:sz w:val="28"/>
                <w:szCs w:val="28"/>
              </w:rPr>
              <w:t xml:space="preserve">00 тыс. </w:t>
            </w:r>
            <w:proofErr w:type="spellStart"/>
            <w:r w:rsidRPr="0004712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</w:t>
            </w:r>
          </w:p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>
            <w:r w:rsidRPr="006A4E80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</w:t>
            </w:r>
          </w:p>
        </w:tc>
        <w:tc>
          <w:tcPr>
            <w:tcW w:w="762" w:type="pct"/>
          </w:tcPr>
          <w:p w:rsidR="00422519" w:rsidRDefault="00422519"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422519" w:rsidRDefault="00422519" w:rsidP="0079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22519" w:rsidRPr="00930E12" w:rsidRDefault="00422519" w:rsidP="0079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762" w:type="pct"/>
          </w:tcPr>
          <w:p w:rsidR="00422519" w:rsidRDefault="00422519"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Pr="006A4E80" w:rsidRDefault="0042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80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</w:t>
            </w:r>
          </w:p>
        </w:tc>
        <w:tc>
          <w:tcPr>
            <w:tcW w:w="762" w:type="pct"/>
          </w:tcPr>
          <w:p w:rsidR="00422519" w:rsidRDefault="00422519"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422519" w:rsidRPr="00930E12" w:rsidRDefault="00422519" w:rsidP="0042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  <w:tc>
          <w:tcPr>
            <w:tcW w:w="877" w:type="pct"/>
          </w:tcPr>
          <w:p w:rsidR="00422519" w:rsidRDefault="00422519" w:rsidP="007E6F66">
            <w:r w:rsidRPr="006A4E80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</w:t>
            </w:r>
          </w:p>
        </w:tc>
        <w:tc>
          <w:tcPr>
            <w:tcW w:w="762" w:type="pct"/>
          </w:tcPr>
          <w:p w:rsidR="00422519" w:rsidRDefault="00422519"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>
            <w:r w:rsidRPr="005458F1">
              <w:rPr>
                <w:rFonts w:ascii="Times New Roman" w:hAnsi="Times New Roman" w:cs="Times New Roman"/>
                <w:sz w:val="28"/>
                <w:szCs w:val="28"/>
              </w:rPr>
              <w:t xml:space="preserve">100 тыс. </w:t>
            </w:r>
            <w:proofErr w:type="spellStart"/>
            <w:r w:rsidRPr="005458F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877" w:type="pct"/>
          </w:tcPr>
          <w:p w:rsidR="00422519" w:rsidRDefault="00422519">
            <w:r w:rsidRPr="00545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8F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5458F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A915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607CEA" w:rsidRPr="00930E12" w:rsidTr="00CC4A38">
        <w:tc>
          <w:tcPr>
            <w:tcW w:w="276" w:type="pct"/>
          </w:tcPr>
          <w:p w:rsidR="00607CEA" w:rsidRPr="00930E12" w:rsidRDefault="00607CEA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607CEA" w:rsidRPr="00930E12" w:rsidRDefault="00607CEA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607CEA" w:rsidRDefault="00607CEA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4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7CEA" w:rsidRPr="00930E12" w:rsidRDefault="00607CEA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607CEA" w:rsidRDefault="00607CEA"/>
        </w:tc>
        <w:tc>
          <w:tcPr>
            <w:tcW w:w="762" w:type="pct"/>
          </w:tcPr>
          <w:p w:rsidR="00607CEA" w:rsidRDefault="00607CEA"/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>
            <w:r>
              <w:rPr>
                <w:rFonts w:ascii="Times New Roman" w:hAnsi="Times New Roman" w:cs="Times New Roman"/>
                <w:sz w:val="28"/>
                <w:szCs w:val="28"/>
              </w:rPr>
              <w:t>312,755</w:t>
            </w:r>
            <w:r w:rsidRPr="005458F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5458F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B80C4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422519" w:rsidRDefault="00422519"/>
        </w:tc>
      </w:tr>
      <w:tr w:rsidR="00422519" w:rsidRPr="00930E12" w:rsidTr="00CC4A38">
        <w:tc>
          <w:tcPr>
            <w:tcW w:w="276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422519" w:rsidRPr="00930E12" w:rsidRDefault="00422519" w:rsidP="00CC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82" w:type="pct"/>
          </w:tcPr>
          <w:p w:rsidR="00422519" w:rsidRPr="00930E12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7" w:type="pct"/>
          </w:tcPr>
          <w:p w:rsidR="00422519" w:rsidRDefault="00422519" w:rsidP="000903DB">
            <w:r w:rsidRPr="006A4E80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</w:t>
            </w:r>
          </w:p>
        </w:tc>
        <w:tc>
          <w:tcPr>
            <w:tcW w:w="762" w:type="pct"/>
          </w:tcPr>
          <w:p w:rsidR="00422519" w:rsidRDefault="00422519">
            <w:r w:rsidRPr="00B80C4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A92B0F" w:rsidTr="00CC4A38">
        <w:tc>
          <w:tcPr>
            <w:tcW w:w="276" w:type="pct"/>
          </w:tcPr>
          <w:p w:rsidR="00422519" w:rsidRPr="00A92B0F" w:rsidRDefault="00422519" w:rsidP="00CC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422519" w:rsidRPr="00A92B0F" w:rsidRDefault="00422519" w:rsidP="00CC4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при наличии финансирования</w:t>
            </w:r>
          </w:p>
          <w:p w:rsidR="00422519" w:rsidRPr="00A92B0F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422519" w:rsidRDefault="00422519">
            <w:r w:rsidRPr="0065363A">
              <w:rPr>
                <w:rFonts w:ascii="Times New Roman" w:hAnsi="Times New Roman" w:cs="Times New Roman"/>
                <w:sz w:val="28"/>
                <w:szCs w:val="28"/>
              </w:rPr>
              <w:t xml:space="preserve">100 тыс. </w:t>
            </w:r>
            <w:proofErr w:type="spellStart"/>
            <w:r w:rsidRPr="006536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B80C4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422519" w:rsidRPr="00A92B0F" w:rsidTr="00CC4A38">
        <w:tc>
          <w:tcPr>
            <w:tcW w:w="276" w:type="pct"/>
          </w:tcPr>
          <w:p w:rsidR="00422519" w:rsidRPr="00A92B0F" w:rsidRDefault="00422519" w:rsidP="00CC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422519" w:rsidRPr="00A92B0F" w:rsidRDefault="00422519" w:rsidP="00CC4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422519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22519" w:rsidRPr="00A92B0F" w:rsidRDefault="00422519" w:rsidP="00CC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77" w:type="pct"/>
          </w:tcPr>
          <w:p w:rsidR="00422519" w:rsidRDefault="00422519">
            <w:r>
              <w:rPr>
                <w:rFonts w:ascii="Times New Roman" w:hAnsi="Times New Roman" w:cs="Times New Roman"/>
                <w:sz w:val="28"/>
                <w:szCs w:val="28"/>
              </w:rPr>
              <w:t>635,450</w:t>
            </w:r>
            <w:r w:rsidRPr="0065363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6536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62" w:type="pct"/>
          </w:tcPr>
          <w:p w:rsidR="00422519" w:rsidRDefault="00422519">
            <w:r w:rsidRPr="00B80C4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C00C1B" w:rsidRDefault="00C00C1B" w:rsidP="00C00C1B">
      <w:pPr>
        <w:spacing w:after="0"/>
      </w:pPr>
    </w:p>
    <w:p w:rsidR="00C00C1B" w:rsidRPr="00065E4C" w:rsidRDefault="00C00C1B" w:rsidP="00C00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5E4C">
        <w:rPr>
          <w:rFonts w:ascii="Times New Roman" w:hAnsi="Times New Roman" w:cs="Times New Roman"/>
          <w:sz w:val="28"/>
          <w:szCs w:val="28"/>
        </w:rPr>
        <w:t xml:space="preserve">бъекты, которые не нуждаются в организации доступности (котельные, </w:t>
      </w:r>
      <w:proofErr w:type="spellStart"/>
      <w:r w:rsidRPr="00065E4C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Pr="00065E4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E6478" w:rsidRDefault="002E6478"/>
    <w:sectPr w:rsidR="002E6478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1B"/>
    <w:rsid w:val="002E6478"/>
    <w:rsid w:val="00422519"/>
    <w:rsid w:val="00607CEA"/>
    <w:rsid w:val="00676235"/>
    <w:rsid w:val="006A4E80"/>
    <w:rsid w:val="006F5C7C"/>
    <w:rsid w:val="00791D19"/>
    <w:rsid w:val="007E6F66"/>
    <w:rsid w:val="008819D6"/>
    <w:rsid w:val="008D69DC"/>
    <w:rsid w:val="0091230A"/>
    <w:rsid w:val="00AD66E6"/>
    <w:rsid w:val="00C00C1B"/>
    <w:rsid w:val="00D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dcterms:created xsi:type="dcterms:W3CDTF">2016-08-17T15:38:00Z</dcterms:created>
  <dcterms:modified xsi:type="dcterms:W3CDTF">2016-08-22T05:44:00Z</dcterms:modified>
</cp:coreProperties>
</file>