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D48B4" w14:textId="39C7F463" w:rsidR="00DF1B3D" w:rsidRPr="00030E83" w:rsidRDefault="00DF1B3D" w:rsidP="00DF1B3D">
      <w:pPr>
        <w:rPr>
          <w:b/>
          <w:bCs/>
          <w:sz w:val="32"/>
          <w:szCs w:val="32"/>
          <w:lang w:val="en-US"/>
        </w:rPr>
      </w:pPr>
      <w:r>
        <w:t xml:space="preserve">                                                                                                    </w:t>
      </w:r>
      <w:r w:rsidR="003A2995">
        <w:t xml:space="preserve">                                                 </w:t>
      </w:r>
      <w:r>
        <w:t xml:space="preserve"> </w:t>
      </w:r>
      <w:r w:rsidRPr="00DF1B3D">
        <w:rPr>
          <w:b/>
          <w:bCs/>
          <w:sz w:val="32"/>
          <w:szCs w:val="32"/>
        </w:rPr>
        <w:t xml:space="preserve">ДЕНЬ </w:t>
      </w:r>
    </w:p>
    <w:tbl>
      <w:tblPr>
        <w:tblW w:w="1638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"/>
        <w:gridCol w:w="3385"/>
        <w:gridCol w:w="1151"/>
        <w:gridCol w:w="1273"/>
        <w:gridCol w:w="1132"/>
        <w:gridCol w:w="1133"/>
        <w:gridCol w:w="1133"/>
        <w:gridCol w:w="1273"/>
        <w:gridCol w:w="1274"/>
        <w:gridCol w:w="992"/>
        <w:gridCol w:w="992"/>
        <w:gridCol w:w="991"/>
        <w:gridCol w:w="948"/>
      </w:tblGrid>
      <w:tr w:rsidR="00FE256B" w14:paraId="0DFE99D4" w14:textId="77777777" w:rsidTr="003A2995">
        <w:trPr>
          <w:trHeight w:val="675"/>
        </w:trPr>
        <w:tc>
          <w:tcPr>
            <w:tcW w:w="703" w:type="dxa"/>
          </w:tcPr>
          <w:p w14:paraId="6A3B1959" w14:textId="77777777" w:rsidR="00DF1B3D" w:rsidRDefault="00DF1B3D" w:rsidP="00DF1B3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85" w:type="dxa"/>
          </w:tcPr>
          <w:p w14:paraId="7848641D" w14:textId="77777777" w:rsidR="00DF1B3D" w:rsidRPr="00DF1B3D" w:rsidRDefault="00DF1B3D" w:rsidP="00DF1B3D">
            <w:pPr>
              <w:pStyle w:val="a3"/>
              <w:rPr>
                <w:b/>
                <w:bCs/>
              </w:rPr>
            </w:pPr>
            <w:r w:rsidRPr="00DF1B3D">
              <w:rPr>
                <w:b/>
                <w:bCs/>
              </w:rPr>
              <w:t>НАИМЕНОВАНИЕ</w:t>
            </w:r>
          </w:p>
          <w:p w14:paraId="0C35A540" w14:textId="77777777" w:rsidR="00DF1B3D" w:rsidRPr="00DF1B3D" w:rsidRDefault="00DF1B3D" w:rsidP="00DF1B3D">
            <w:pPr>
              <w:pStyle w:val="a3"/>
              <w:rPr>
                <w:b/>
                <w:bCs/>
              </w:rPr>
            </w:pPr>
            <w:r w:rsidRPr="00DF1B3D">
              <w:rPr>
                <w:b/>
                <w:bCs/>
              </w:rPr>
              <w:t xml:space="preserve">          БЛЮД</w:t>
            </w:r>
          </w:p>
        </w:tc>
        <w:tc>
          <w:tcPr>
            <w:tcW w:w="1151" w:type="dxa"/>
          </w:tcPr>
          <w:p w14:paraId="01112D58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Выход</w:t>
            </w:r>
          </w:p>
        </w:tc>
        <w:tc>
          <w:tcPr>
            <w:tcW w:w="1273" w:type="dxa"/>
          </w:tcPr>
          <w:p w14:paraId="0B053914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Б</w:t>
            </w:r>
          </w:p>
        </w:tc>
        <w:tc>
          <w:tcPr>
            <w:tcW w:w="1132" w:type="dxa"/>
          </w:tcPr>
          <w:p w14:paraId="626B58E8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Ж</w:t>
            </w:r>
          </w:p>
        </w:tc>
        <w:tc>
          <w:tcPr>
            <w:tcW w:w="1133" w:type="dxa"/>
          </w:tcPr>
          <w:p w14:paraId="4B3E9ACE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У</w:t>
            </w:r>
          </w:p>
        </w:tc>
        <w:tc>
          <w:tcPr>
            <w:tcW w:w="1133" w:type="dxa"/>
          </w:tcPr>
          <w:p w14:paraId="3BC59CD0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КК</w:t>
            </w:r>
          </w:p>
        </w:tc>
        <w:tc>
          <w:tcPr>
            <w:tcW w:w="1273" w:type="dxa"/>
          </w:tcPr>
          <w:p w14:paraId="271DB872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DF1B3D">
              <w:rPr>
                <w:b/>
                <w:bCs/>
                <w:sz w:val="32"/>
                <w:szCs w:val="32"/>
              </w:rPr>
              <w:t>Са</w:t>
            </w:r>
            <w:proofErr w:type="spellEnd"/>
          </w:p>
        </w:tc>
        <w:tc>
          <w:tcPr>
            <w:tcW w:w="1274" w:type="dxa"/>
          </w:tcPr>
          <w:p w14:paraId="3A39C1EF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DF1B3D">
              <w:rPr>
                <w:b/>
                <w:bCs/>
                <w:sz w:val="32"/>
                <w:szCs w:val="32"/>
              </w:rPr>
              <w:t>Мd</w:t>
            </w:r>
            <w:proofErr w:type="spellEnd"/>
          </w:p>
        </w:tc>
        <w:tc>
          <w:tcPr>
            <w:tcW w:w="992" w:type="dxa"/>
          </w:tcPr>
          <w:p w14:paraId="54D1C377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  <w:lang w:val="en-US"/>
              </w:rPr>
            </w:pPr>
            <w:r w:rsidRPr="00DF1B3D">
              <w:rPr>
                <w:b/>
                <w:bCs/>
                <w:sz w:val="32"/>
                <w:szCs w:val="32"/>
                <w:lang w:val="en-US"/>
              </w:rPr>
              <w:t>Fe</w:t>
            </w:r>
          </w:p>
        </w:tc>
        <w:tc>
          <w:tcPr>
            <w:tcW w:w="992" w:type="dxa"/>
          </w:tcPr>
          <w:p w14:paraId="0E449DAD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В1</w:t>
            </w:r>
          </w:p>
        </w:tc>
        <w:tc>
          <w:tcPr>
            <w:tcW w:w="991" w:type="dxa"/>
          </w:tcPr>
          <w:p w14:paraId="7961A978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В2</w:t>
            </w:r>
          </w:p>
        </w:tc>
        <w:tc>
          <w:tcPr>
            <w:tcW w:w="948" w:type="dxa"/>
          </w:tcPr>
          <w:p w14:paraId="32AF6691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С</w:t>
            </w:r>
          </w:p>
        </w:tc>
      </w:tr>
      <w:tr w:rsidR="003A2995" w14:paraId="2D519F33" w14:textId="77777777" w:rsidTr="00A748D5">
        <w:trPr>
          <w:trHeight w:val="417"/>
        </w:trPr>
        <w:tc>
          <w:tcPr>
            <w:tcW w:w="16380" w:type="dxa"/>
            <w:gridSpan w:val="13"/>
          </w:tcPr>
          <w:p w14:paraId="7B6002A0" w14:textId="77777777" w:rsidR="003A2995" w:rsidRDefault="003A299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         ЗАВТРАК</w:t>
            </w:r>
          </w:p>
        </w:tc>
      </w:tr>
      <w:tr w:rsidR="00FE256B" w14:paraId="64DAC222" w14:textId="77777777" w:rsidTr="003A2995">
        <w:trPr>
          <w:trHeight w:val="313"/>
        </w:trPr>
        <w:tc>
          <w:tcPr>
            <w:tcW w:w="703" w:type="dxa"/>
          </w:tcPr>
          <w:p w14:paraId="2F5530BC" w14:textId="1CA38914" w:rsidR="00DF1B3D" w:rsidRPr="00DF1B3D" w:rsidRDefault="0061011F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3385" w:type="dxa"/>
          </w:tcPr>
          <w:p w14:paraId="723B6187" w14:textId="4D76DA1B" w:rsidR="00DF1B3D" w:rsidRPr="00DF1B3D" w:rsidRDefault="0061011F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творожная со сгущенным молоком</w:t>
            </w:r>
          </w:p>
        </w:tc>
        <w:tc>
          <w:tcPr>
            <w:tcW w:w="1151" w:type="dxa"/>
          </w:tcPr>
          <w:p w14:paraId="6B1971F3" w14:textId="59669707" w:rsidR="00DF1B3D" w:rsidRPr="007149D6" w:rsidRDefault="0061011F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150/20</w:t>
            </w:r>
          </w:p>
        </w:tc>
        <w:tc>
          <w:tcPr>
            <w:tcW w:w="1273" w:type="dxa"/>
          </w:tcPr>
          <w:p w14:paraId="4A35657F" w14:textId="178CC00C" w:rsidR="00DF1B3D" w:rsidRPr="007149D6" w:rsidRDefault="0061011F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27,5</w:t>
            </w:r>
          </w:p>
        </w:tc>
        <w:tc>
          <w:tcPr>
            <w:tcW w:w="1132" w:type="dxa"/>
          </w:tcPr>
          <w:p w14:paraId="7D839A77" w14:textId="7174134F" w:rsidR="00DF1B3D" w:rsidRPr="007149D6" w:rsidRDefault="0061011F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19,8</w:t>
            </w:r>
          </w:p>
        </w:tc>
        <w:tc>
          <w:tcPr>
            <w:tcW w:w="1133" w:type="dxa"/>
          </w:tcPr>
          <w:p w14:paraId="3CC9C58F" w14:textId="116F245A" w:rsidR="00DF1B3D" w:rsidRPr="007149D6" w:rsidRDefault="0061011F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35,10</w:t>
            </w:r>
          </w:p>
        </w:tc>
        <w:tc>
          <w:tcPr>
            <w:tcW w:w="1133" w:type="dxa"/>
          </w:tcPr>
          <w:p w14:paraId="23ACE262" w14:textId="549AD99B" w:rsidR="00DF1B3D" w:rsidRPr="007149D6" w:rsidRDefault="0061011F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431</w:t>
            </w:r>
          </w:p>
        </w:tc>
        <w:tc>
          <w:tcPr>
            <w:tcW w:w="1273" w:type="dxa"/>
          </w:tcPr>
          <w:p w14:paraId="3A757E80" w14:textId="371A63A2" w:rsidR="00DF1B3D" w:rsidRPr="007149D6" w:rsidRDefault="0061011F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274,41</w:t>
            </w:r>
          </w:p>
        </w:tc>
        <w:tc>
          <w:tcPr>
            <w:tcW w:w="1274" w:type="dxa"/>
          </w:tcPr>
          <w:p w14:paraId="4882D77B" w14:textId="143EC23F" w:rsidR="00DF1B3D" w:rsidRPr="007149D6" w:rsidRDefault="0061011F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40,37</w:t>
            </w:r>
          </w:p>
        </w:tc>
        <w:tc>
          <w:tcPr>
            <w:tcW w:w="992" w:type="dxa"/>
          </w:tcPr>
          <w:p w14:paraId="5E91617F" w14:textId="51557FA2" w:rsidR="00DF1B3D" w:rsidRPr="007149D6" w:rsidRDefault="0061011F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0,94</w:t>
            </w:r>
          </w:p>
        </w:tc>
        <w:tc>
          <w:tcPr>
            <w:tcW w:w="992" w:type="dxa"/>
          </w:tcPr>
          <w:p w14:paraId="0A5640D9" w14:textId="724BA812" w:rsidR="00DF1B3D" w:rsidRPr="007149D6" w:rsidRDefault="0061011F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0,08</w:t>
            </w:r>
          </w:p>
        </w:tc>
        <w:tc>
          <w:tcPr>
            <w:tcW w:w="991" w:type="dxa"/>
          </w:tcPr>
          <w:p w14:paraId="2A02740A" w14:textId="0776D109" w:rsidR="00DF1B3D" w:rsidRPr="007149D6" w:rsidRDefault="0061011F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0,42</w:t>
            </w:r>
          </w:p>
        </w:tc>
        <w:tc>
          <w:tcPr>
            <w:tcW w:w="948" w:type="dxa"/>
          </w:tcPr>
          <w:p w14:paraId="3B2A67BE" w14:textId="2822C92F" w:rsidR="00DF1B3D" w:rsidRPr="007149D6" w:rsidRDefault="0061011F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0,55</w:t>
            </w:r>
          </w:p>
        </w:tc>
      </w:tr>
      <w:tr w:rsidR="00FE256B" w14:paraId="12499638" w14:textId="77777777" w:rsidTr="003A2995">
        <w:trPr>
          <w:trHeight w:val="401"/>
        </w:trPr>
        <w:tc>
          <w:tcPr>
            <w:tcW w:w="703" w:type="dxa"/>
          </w:tcPr>
          <w:p w14:paraId="49F52E06" w14:textId="1ADDD602" w:rsidR="00DF1B3D" w:rsidRPr="007149D6" w:rsidRDefault="007A63BA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  <w:tc>
          <w:tcPr>
            <w:tcW w:w="3385" w:type="dxa"/>
          </w:tcPr>
          <w:p w14:paraId="5DF384B4" w14:textId="6FF8472F" w:rsidR="00DF1B3D" w:rsidRPr="007149D6" w:rsidRDefault="00336449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151" w:type="dxa"/>
          </w:tcPr>
          <w:p w14:paraId="6236D623" w14:textId="1C753035" w:rsidR="00DF1B3D" w:rsidRPr="007149D6" w:rsidRDefault="00FE256B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273" w:type="dxa"/>
          </w:tcPr>
          <w:p w14:paraId="6CC1FA5E" w14:textId="5C979150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</w:t>
            </w:r>
          </w:p>
        </w:tc>
        <w:tc>
          <w:tcPr>
            <w:tcW w:w="1132" w:type="dxa"/>
          </w:tcPr>
          <w:p w14:paraId="68AED970" w14:textId="48863810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0,03</w:t>
            </w:r>
          </w:p>
        </w:tc>
        <w:tc>
          <w:tcPr>
            <w:tcW w:w="1133" w:type="dxa"/>
          </w:tcPr>
          <w:p w14:paraId="16D8901B" w14:textId="29EC0188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9,9</w:t>
            </w:r>
          </w:p>
        </w:tc>
        <w:tc>
          <w:tcPr>
            <w:tcW w:w="1133" w:type="dxa"/>
          </w:tcPr>
          <w:p w14:paraId="0D1D1D4D" w14:textId="6A263CAF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1273" w:type="dxa"/>
          </w:tcPr>
          <w:p w14:paraId="30F9BD02" w14:textId="4351F239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0,26</w:t>
            </w:r>
          </w:p>
        </w:tc>
        <w:tc>
          <w:tcPr>
            <w:tcW w:w="1274" w:type="dxa"/>
          </w:tcPr>
          <w:p w14:paraId="77D4CBBE" w14:textId="2EF3519F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399925F2" w14:textId="5B4C66FD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0,03</w:t>
            </w:r>
          </w:p>
        </w:tc>
        <w:tc>
          <w:tcPr>
            <w:tcW w:w="992" w:type="dxa"/>
          </w:tcPr>
          <w:p w14:paraId="43517A5F" w14:textId="6B2B91AA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1" w:type="dxa"/>
          </w:tcPr>
          <w:p w14:paraId="27D076F7" w14:textId="4AB24DD1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48" w:type="dxa"/>
          </w:tcPr>
          <w:p w14:paraId="03709D27" w14:textId="1808EEA1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FE256B" w:rsidRPr="00DF1B3D" w14:paraId="69777620" w14:textId="77777777" w:rsidTr="003A2995">
        <w:trPr>
          <w:trHeight w:val="367"/>
        </w:trPr>
        <w:tc>
          <w:tcPr>
            <w:tcW w:w="703" w:type="dxa"/>
          </w:tcPr>
          <w:p w14:paraId="2C14ACE6" w14:textId="5AAF4FB4" w:rsidR="00DF1B3D" w:rsidRPr="007149D6" w:rsidRDefault="00447C2D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3385" w:type="dxa"/>
          </w:tcPr>
          <w:p w14:paraId="3039C321" w14:textId="74CF518A" w:rsidR="00DF1B3D" w:rsidRPr="007149D6" w:rsidRDefault="00447C2D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сдобная</w:t>
            </w:r>
          </w:p>
        </w:tc>
        <w:tc>
          <w:tcPr>
            <w:tcW w:w="1151" w:type="dxa"/>
          </w:tcPr>
          <w:p w14:paraId="32FF9F15" w14:textId="0BE640E9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273" w:type="dxa"/>
          </w:tcPr>
          <w:p w14:paraId="1386B728" w14:textId="7FF5DE68" w:rsidR="00DF1B3D" w:rsidRPr="007149D6" w:rsidRDefault="00447C2D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7,8</w:t>
            </w:r>
          </w:p>
        </w:tc>
        <w:tc>
          <w:tcPr>
            <w:tcW w:w="1132" w:type="dxa"/>
          </w:tcPr>
          <w:p w14:paraId="322D3ACC" w14:textId="4B60506B" w:rsidR="00DF1B3D" w:rsidRPr="007149D6" w:rsidRDefault="00447C2D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8,6</w:t>
            </w:r>
          </w:p>
        </w:tc>
        <w:tc>
          <w:tcPr>
            <w:tcW w:w="1133" w:type="dxa"/>
          </w:tcPr>
          <w:p w14:paraId="0C355F9B" w14:textId="5148F3BC" w:rsidR="00DF1B3D" w:rsidRPr="007149D6" w:rsidRDefault="00447C2D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52,6</w:t>
            </w:r>
          </w:p>
        </w:tc>
        <w:tc>
          <w:tcPr>
            <w:tcW w:w="1133" w:type="dxa"/>
          </w:tcPr>
          <w:p w14:paraId="76A17953" w14:textId="79033C74" w:rsidR="00DF1B3D" w:rsidRPr="007149D6" w:rsidRDefault="00447C2D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318</w:t>
            </w:r>
          </w:p>
        </w:tc>
        <w:tc>
          <w:tcPr>
            <w:tcW w:w="1273" w:type="dxa"/>
          </w:tcPr>
          <w:p w14:paraId="2BB851F3" w14:textId="7458DEAF" w:rsidR="00DF1B3D" w:rsidRPr="007149D6" w:rsidRDefault="00447C2D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27,68</w:t>
            </w:r>
          </w:p>
        </w:tc>
        <w:tc>
          <w:tcPr>
            <w:tcW w:w="1274" w:type="dxa"/>
          </w:tcPr>
          <w:p w14:paraId="592CA73A" w14:textId="78B575E3" w:rsidR="00DF1B3D" w:rsidRPr="007149D6" w:rsidRDefault="00447C2D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11,9</w:t>
            </w:r>
          </w:p>
        </w:tc>
        <w:tc>
          <w:tcPr>
            <w:tcW w:w="992" w:type="dxa"/>
          </w:tcPr>
          <w:p w14:paraId="21182EA5" w14:textId="29BEB7D0" w:rsidR="00DF1B3D" w:rsidRPr="007149D6" w:rsidRDefault="00447C2D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</w:t>
            </w:r>
          </w:p>
        </w:tc>
        <w:tc>
          <w:tcPr>
            <w:tcW w:w="992" w:type="dxa"/>
          </w:tcPr>
          <w:p w14:paraId="37C229DD" w14:textId="2F9F720F" w:rsidR="00DF1B3D" w:rsidRPr="007149D6" w:rsidRDefault="00447C2D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</w:t>
            </w:r>
          </w:p>
        </w:tc>
        <w:tc>
          <w:tcPr>
            <w:tcW w:w="991" w:type="dxa"/>
          </w:tcPr>
          <w:p w14:paraId="2ECCC66C" w14:textId="1A84A7A1" w:rsidR="00DF1B3D" w:rsidRPr="007149D6" w:rsidRDefault="00447C2D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0,08</w:t>
            </w:r>
          </w:p>
        </w:tc>
        <w:tc>
          <w:tcPr>
            <w:tcW w:w="948" w:type="dxa"/>
          </w:tcPr>
          <w:p w14:paraId="00E4ED7D" w14:textId="57358577" w:rsidR="00DF1B3D" w:rsidRPr="007149D6" w:rsidRDefault="00447C2D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0,04</w:t>
            </w:r>
          </w:p>
        </w:tc>
        <w:bookmarkStart w:id="0" w:name="_GoBack"/>
        <w:bookmarkEnd w:id="0"/>
      </w:tr>
      <w:tr w:rsidR="00AF2940" w:rsidRPr="00DF1B3D" w14:paraId="67F7772F" w14:textId="77777777" w:rsidTr="003A2995">
        <w:trPr>
          <w:trHeight w:val="367"/>
        </w:trPr>
        <w:tc>
          <w:tcPr>
            <w:tcW w:w="703" w:type="dxa"/>
          </w:tcPr>
          <w:p w14:paraId="7CD681C0" w14:textId="77777777" w:rsidR="00AF2940" w:rsidRDefault="00AF2940" w:rsidP="00DF1B3D">
            <w:pPr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14:paraId="4C3C8C06" w14:textId="0606BC0A" w:rsidR="00AF2940" w:rsidRDefault="00AF2940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1151" w:type="dxa"/>
          </w:tcPr>
          <w:p w14:paraId="49D4A3F6" w14:textId="4B688E65" w:rsidR="00AF2940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</w:t>
            </w:r>
          </w:p>
        </w:tc>
        <w:tc>
          <w:tcPr>
            <w:tcW w:w="1273" w:type="dxa"/>
          </w:tcPr>
          <w:p w14:paraId="7DA2EFC7" w14:textId="052B8C77" w:rsidR="00AF2940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1,2</w:t>
            </w:r>
          </w:p>
        </w:tc>
        <w:tc>
          <w:tcPr>
            <w:tcW w:w="1132" w:type="dxa"/>
          </w:tcPr>
          <w:p w14:paraId="6ED59635" w14:textId="72B8678D" w:rsidR="00AF2940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33" w:type="dxa"/>
          </w:tcPr>
          <w:p w14:paraId="12F06545" w14:textId="27698083" w:rsidR="00AF2940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133" w:type="dxa"/>
          </w:tcPr>
          <w:p w14:paraId="2B69BED7" w14:textId="1573F7D6" w:rsidR="00AF2940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40,5</w:t>
            </w:r>
          </w:p>
        </w:tc>
        <w:tc>
          <w:tcPr>
            <w:tcW w:w="1273" w:type="dxa"/>
          </w:tcPr>
          <w:p w14:paraId="12CB0F7B" w14:textId="1CF782D8" w:rsidR="00AF2940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37,50</w:t>
            </w:r>
          </w:p>
        </w:tc>
        <w:tc>
          <w:tcPr>
            <w:tcW w:w="1274" w:type="dxa"/>
          </w:tcPr>
          <w:p w14:paraId="131D9F34" w14:textId="5E63517D" w:rsidR="00AF2940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7271463C" w14:textId="233A0B05" w:rsidR="00AF2940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7EA05C69" w14:textId="04C573CB" w:rsidR="00AF2940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1" w:type="dxa"/>
          </w:tcPr>
          <w:p w14:paraId="690628A5" w14:textId="25F7F655" w:rsidR="00AF2940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48" w:type="dxa"/>
          </w:tcPr>
          <w:p w14:paraId="2C522F90" w14:textId="34B1EE93" w:rsidR="00AF2940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</w:tr>
      <w:tr w:rsidR="00FE256B" w:rsidRPr="00DF1B3D" w14:paraId="1CBD1F0B" w14:textId="77777777" w:rsidTr="003A2995">
        <w:trPr>
          <w:trHeight w:val="367"/>
        </w:trPr>
        <w:tc>
          <w:tcPr>
            <w:tcW w:w="703" w:type="dxa"/>
          </w:tcPr>
          <w:p w14:paraId="6E10C376" w14:textId="77777777" w:rsidR="00DF1B3D" w:rsidRDefault="00DF1B3D" w:rsidP="00DF1B3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85" w:type="dxa"/>
          </w:tcPr>
          <w:p w14:paraId="142782A0" w14:textId="77777777" w:rsidR="00DF1B3D" w:rsidRDefault="007149D6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ИТОГО:</w:t>
            </w:r>
          </w:p>
        </w:tc>
        <w:tc>
          <w:tcPr>
            <w:tcW w:w="1151" w:type="dxa"/>
          </w:tcPr>
          <w:p w14:paraId="4ACAF83C" w14:textId="589B236C" w:rsidR="00DF1B3D" w:rsidRDefault="00B735B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-</w:t>
            </w:r>
          </w:p>
        </w:tc>
        <w:tc>
          <w:tcPr>
            <w:tcW w:w="1273" w:type="dxa"/>
          </w:tcPr>
          <w:p w14:paraId="67A1F3E8" w14:textId="22F9941D" w:rsidR="00DF1B3D" w:rsidRDefault="00B735B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36,60</w:t>
            </w:r>
          </w:p>
        </w:tc>
        <w:tc>
          <w:tcPr>
            <w:tcW w:w="1132" w:type="dxa"/>
          </w:tcPr>
          <w:p w14:paraId="4B16EA84" w14:textId="644D220A" w:rsidR="00DF1B3D" w:rsidRDefault="00B735B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28,43</w:t>
            </w:r>
          </w:p>
        </w:tc>
        <w:tc>
          <w:tcPr>
            <w:tcW w:w="1133" w:type="dxa"/>
          </w:tcPr>
          <w:p w14:paraId="492F9E9F" w14:textId="7ED2BE66" w:rsidR="00DF1B3D" w:rsidRDefault="00B735B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109,60</w:t>
            </w:r>
          </w:p>
        </w:tc>
        <w:tc>
          <w:tcPr>
            <w:tcW w:w="1133" w:type="dxa"/>
          </w:tcPr>
          <w:p w14:paraId="42E51D57" w14:textId="5FFDB012" w:rsidR="00DF1B3D" w:rsidRDefault="00B735B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824,50</w:t>
            </w:r>
          </w:p>
        </w:tc>
        <w:tc>
          <w:tcPr>
            <w:tcW w:w="1273" w:type="dxa"/>
          </w:tcPr>
          <w:p w14:paraId="6AA37BCD" w14:textId="2F6B105A" w:rsidR="00DF1B3D" w:rsidRDefault="00B735B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339,85</w:t>
            </w:r>
          </w:p>
        </w:tc>
        <w:tc>
          <w:tcPr>
            <w:tcW w:w="1274" w:type="dxa"/>
          </w:tcPr>
          <w:p w14:paraId="1CD16894" w14:textId="61B9D318" w:rsidR="00DF1B3D" w:rsidRDefault="00B735B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52,27</w:t>
            </w:r>
          </w:p>
        </w:tc>
        <w:tc>
          <w:tcPr>
            <w:tcW w:w="992" w:type="dxa"/>
          </w:tcPr>
          <w:p w14:paraId="28A5A7F8" w14:textId="05E1B6B2" w:rsidR="00DF1B3D" w:rsidRDefault="00B735B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1,97</w:t>
            </w:r>
          </w:p>
        </w:tc>
        <w:tc>
          <w:tcPr>
            <w:tcW w:w="992" w:type="dxa"/>
          </w:tcPr>
          <w:p w14:paraId="7629A364" w14:textId="20D39CE3" w:rsidR="00DF1B3D" w:rsidRDefault="00B735B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0,18</w:t>
            </w:r>
          </w:p>
        </w:tc>
        <w:tc>
          <w:tcPr>
            <w:tcW w:w="991" w:type="dxa"/>
          </w:tcPr>
          <w:p w14:paraId="366E2C6A" w14:textId="0E357C37" w:rsidR="00DF1B3D" w:rsidRDefault="00B735B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0,50</w:t>
            </w:r>
          </w:p>
        </w:tc>
        <w:tc>
          <w:tcPr>
            <w:tcW w:w="948" w:type="dxa"/>
          </w:tcPr>
          <w:p w14:paraId="3BAAA65D" w14:textId="45675632" w:rsidR="00DF1B3D" w:rsidRDefault="00B735B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45,59</w:t>
            </w:r>
          </w:p>
        </w:tc>
      </w:tr>
      <w:tr w:rsidR="003A2995" w:rsidRPr="00DF1B3D" w14:paraId="66582CAC" w14:textId="77777777" w:rsidTr="00406E04">
        <w:trPr>
          <w:trHeight w:val="367"/>
        </w:trPr>
        <w:tc>
          <w:tcPr>
            <w:tcW w:w="16380" w:type="dxa"/>
            <w:gridSpan w:val="13"/>
          </w:tcPr>
          <w:p w14:paraId="1E5CB9FF" w14:textId="77777777" w:rsidR="003A2995" w:rsidRDefault="003A299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          ОБЕД</w:t>
            </w:r>
          </w:p>
        </w:tc>
      </w:tr>
      <w:tr w:rsidR="00FE256B" w:rsidRPr="00DF1B3D" w14:paraId="79D4AC58" w14:textId="77777777" w:rsidTr="003A2995">
        <w:trPr>
          <w:trHeight w:val="367"/>
        </w:trPr>
        <w:tc>
          <w:tcPr>
            <w:tcW w:w="703" w:type="dxa"/>
          </w:tcPr>
          <w:p w14:paraId="5FB6B5CC" w14:textId="77777777" w:rsidR="00DF1B3D" w:rsidRPr="008C318D" w:rsidRDefault="00DF1B3D" w:rsidP="00DF1B3D">
            <w:pPr>
              <w:rPr>
                <w:sz w:val="32"/>
                <w:szCs w:val="32"/>
              </w:rPr>
            </w:pPr>
          </w:p>
        </w:tc>
        <w:tc>
          <w:tcPr>
            <w:tcW w:w="3385" w:type="dxa"/>
          </w:tcPr>
          <w:p w14:paraId="7F6941DA" w14:textId="674A8DEC" w:rsidR="00DF1B3D" w:rsidRPr="008C318D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Помидоры</w:t>
            </w:r>
            <w:r w:rsidR="007149D6" w:rsidRPr="008C318D">
              <w:rPr>
                <w:sz w:val="32"/>
                <w:szCs w:val="32"/>
              </w:rPr>
              <w:t xml:space="preserve"> свежие</w:t>
            </w:r>
          </w:p>
        </w:tc>
        <w:tc>
          <w:tcPr>
            <w:tcW w:w="1151" w:type="dxa"/>
          </w:tcPr>
          <w:p w14:paraId="041033DF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100</w:t>
            </w:r>
          </w:p>
        </w:tc>
        <w:tc>
          <w:tcPr>
            <w:tcW w:w="1273" w:type="dxa"/>
          </w:tcPr>
          <w:p w14:paraId="7CA2A63C" w14:textId="18D7AA2E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0,4</w:t>
            </w:r>
          </w:p>
        </w:tc>
        <w:tc>
          <w:tcPr>
            <w:tcW w:w="1132" w:type="dxa"/>
          </w:tcPr>
          <w:p w14:paraId="06D03CCB" w14:textId="42BFC2D4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33" w:type="dxa"/>
          </w:tcPr>
          <w:p w14:paraId="7DB8E7EC" w14:textId="2CF46D99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</w:t>
            </w:r>
          </w:p>
        </w:tc>
        <w:tc>
          <w:tcPr>
            <w:tcW w:w="1133" w:type="dxa"/>
          </w:tcPr>
          <w:p w14:paraId="39A64112" w14:textId="587C32C1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273" w:type="dxa"/>
          </w:tcPr>
          <w:p w14:paraId="3A1B1E97" w14:textId="23F541BB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274" w:type="dxa"/>
          </w:tcPr>
          <w:p w14:paraId="3D715289" w14:textId="12E761F4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3F7816C7" w14:textId="53F59D7A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992" w:type="dxa"/>
          </w:tcPr>
          <w:p w14:paraId="7D0EB54B" w14:textId="10A732E1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1" w:type="dxa"/>
          </w:tcPr>
          <w:p w14:paraId="384DF8C1" w14:textId="7957A83E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48" w:type="dxa"/>
          </w:tcPr>
          <w:p w14:paraId="224CDD5B" w14:textId="7782B12D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</w:t>
            </w:r>
          </w:p>
        </w:tc>
      </w:tr>
      <w:tr w:rsidR="00FE256B" w:rsidRPr="00DF1B3D" w14:paraId="1942C53A" w14:textId="77777777" w:rsidTr="003A2995">
        <w:trPr>
          <w:trHeight w:val="367"/>
        </w:trPr>
        <w:tc>
          <w:tcPr>
            <w:tcW w:w="703" w:type="dxa"/>
          </w:tcPr>
          <w:p w14:paraId="6EE4A653" w14:textId="2A0D1292" w:rsidR="00DF1B3D" w:rsidRPr="008C318D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</w:p>
        </w:tc>
        <w:tc>
          <w:tcPr>
            <w:tcW w:w="3385" w:type="dxa"/>
          </w:tcPr>
          <w:p w14:paraId="54CDAFD1" w14:textId="6EAC19B8" w:rsidR="00DF1B3D" w:rsidRPr="008C318D" w:rsidRDefault="00447C2D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Щи со св. кап. на говяжьем бульоне.</w:t>
            </w:r>
          </w:p>
        </w:tc>
        <w:tc>
          <w:tcPr>
            <w:tcW w:w="1151" w:type="dxa"/>
          </w:tcPr>
          <w:p w14:paraId="71DED3E4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200</w:t>
            </w:r>
          </w:p>
        </w:tc>
        <w:tc>
          <w:tcPr>
            <w:tcW w:w="1273" w:type="dxa"/>
          </w:tcPr>
          <w:p w14:paraId="0C73D269" w14:textId="01D9650E" w:rsidR="00DF1B3D" w:rsidRPr="008C318D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1,4</w:t>
            </w:r>
          </w:p>
        </w:tc>
        <w:tc>
          <w:tcPr>
            <w:tcW w:w="1132" w:type="dxa"/>
          </w:tcPr>
          <w:p w14:paraId="525BADEE" w14:textId="72DA09DA" w:rsidR="00DF1B3D" w:rsidRPr="008C318D" w:rsidRDefault="00545CC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AF2940">
              <w:rPr>
                <w:sz w:val="32"/>
                <w:szCs w:val="32"/>
              </w:rPr>
              <w:t>4,7</w:t>
            </w:r>
          </w:p>
        </w:tc>
        <w:tc>
          <w:tcPr>
            <w:tcW w:w="1133" w:type="dxa"/>
          </w:tcPr>
          <w:p w14:paraId="222C6E9C" w14:textId="2880F5CB" w:rsidR="00DF1B3D" w:rsidRPr="008C318D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6,8</w:t>
            </w:r>
          </w:p>
        </w:tc>
        <w:tc>
          <w:tcPr>
            <w:tcW w:w="1133" w:type="dxa"/>
          </w:tcPr>
          <w:p w14:paraId="1D9C26C6" w14:textId="65A3B9D0" w:rsidR="00DF1B3D" w:rsidRPr="008C318D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</w:p>
        </w:tc>
        <w:tc>
          <w:tcPr>
            <w:tcW w:w="1273" w:type="dxa"/>
          </w:tcPr>
          <w:p w14:paraId="0A883414" w14:textId="34462FA0" w:rsidR="00DF1B3D" w:rsidRPr="008C318D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26,19</w:t>
            </w:r>
          </w:p>
        </w:tc>
        <w:tc>
          <w:tcPr>
            <w:tcW w:w="1274" w:type="dxa"/>
          </w:tcPr>
          <w:p w14:paraId="264294F2" w14:textId="67DD4542" w:rsidR="00DF1B3D" w:rsidRPr="008C318D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15,37</w:t>
            </w:r>
          </w:p>
        </w:tc>
        <w:tc>
          <w:tcPr>
            <w:tcW w:w="992" w:type="dxa"/>
          </w:tcPr>
          <w:p w14:paraId="6358CBCC" w14:textId="6314BDB0" w:rsidR="00DF1B3D" w:rsidRPr="008C318D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0,57</w:t>
            </w:r>
          </w:p>
        </w:tc>
        <w:tc>
          <w:tcPr>
            <w:tcW w:w="992" w:type="dxa"/>
          </w:tcPr>
          <w:p w14:paraId="608F40AD" w14:textId="1B6F9E2B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0,04</w:t>
            </w:r>
          </w:p>
        </w:tc>
        <w:tc>
          <w:tcPr>
            <w:tcW w:w="991" w:type="dxa"/>
          </w:tcPr>
          <w:p w14:paraId="72B11871" w14:textId="5C0E1C2C" w:rsidR="00DF1B3D" w:rsidRPr="008C318D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0,04</w:t>
            </w:r>
          </w:p>
        </w:tc>
        <w:tc>
          <w:tcPr>
            <w:tcW w:w="948" w:type="dxa"/>
          </w:tcPr>
          <w:p w14:paraId="0F03A0F6" w14:textId="547E2F2C" w:rsidR="00DF1B3D" w:rsidRPr="008C318D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9,67</w:t>
            </w:r>
          </w:p>
        </w:tc>
      </w:tr>
      <w:tr w:rsidR="00FE256B" w:rsidRPr="00DF1B3D" w14:paraId="300AD6A0" w14:textId="77777777" w:rsidTr="006F13AA">
        <w:trPr>
          <w:trHeight w:val="461"/>
        </w:trPr>
        <w:tc>
          <w:tcPr>
            <w:tcW w:w="703" w:type="dxa"/>
          </w:tcPr>
          <w:p w14:paraId="5B4977C3" w14:textId="3A2D4DCA" w:rsidR="007149D6" w:rsidRPr="003A2995" w:rsidRDefault="00545CC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AF2940">
              <w:rPr>
                <w:sz w:val="32"/>
                <w:szCs w:val="32"/>
              </w:rPr>
              <w:t>7</w:t>
            </w:r>
          </w:p>
        </w:tc>
        <w:tc>
          <w:tcPr>
            <w:tcW w:w="3385" w:type="dxa"/>
          </w:tcPr>
          <w:p w14:paraId="2C846CDA" w14:textId="05F81D63" w:rsidR="007149D6" w:rsidRPr="003A2995" w:rsidRDefault="00545CC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Рыба </w:t>
            </w:r>
            <w:proofErr w:type="spellStart"/>
            <w:r>
              <w:rPr>
                <w:sz w:val="32"/>
                <w:szCs w:val="32"/>
              </w:rPr>
              <w:t>прип</w:t>
            </w:r>
            <w:proofErr w:type="spellEnd"/>
            <w:r w:rsidR="006F13AA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с овощами</w:t>
            </w:r>
          </w:p>
        </w:tc>
        <w:tc>
          <w:tcPr>
            <w:tcW w:w="1151" w:type="dxa"/>
          </w:tcPr>
          <w:p w14:paraId="6F50A815" w14:textId="4D0AE4E8" w:rsidR="007149D6" w:rsidRPr="003A2995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100/40</w:t>
            </w:r>
          </w:p>
        </w:tc>
        <w:tc>
          <w:tcPr>
            <w:tcW w:w="1273" w:type="dxa"/>
          </w:tcPr>
          <w:p w14:paraId="044D1303" w14:textId="73E9FE9F" w:rsidR="007149D6" w:rsidRPr="003A2995" w:rsidRDefault="00545CC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25,2</w:t>
            </w:r>
          </w:p>
        </w:tc>
        <w:tc>
          <w:tcPr>
            <w:tcW w:w="1132" w:type="dxa"/>
          </w:tcPr>
          <w:p w14:paraId="1BDF046D" w14:textId="64676BE8" w:rsidR="007149D6" w:rsidRPr="003A2995" w:rsidRDefault="00545CC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12,8</w:t>
            </w:r>
          </w:p>
        </w:tc>
        <w:tc>
          <w:tcPr>
            <w:tcW w:w="1133" w:type="dxa"/>
          </w:tcPr>
          <w:p w14:paraId="55B99520" w14:textId="5C93902E" w:rsidR="007149D6" w:rsidRPr="003A2995" w:rsidRDefault="00545CC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2,0</w:t>
            </w:r>
          </w:p>
        </w:tc>
        <w:tc>
          <w:tcPr>
            <w:tcW w:w="1133" w:type="dxa"/>
          </w:tcPr>
          <w:p w14:paraId="4B9ACA0F" w14:textId="29EEDBD4" w:rsidR="007149D6" w:rsidRPr="003A2995" w:rsidRDefault="00545CC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224</w:t>
            </w:r>
          </w:p>
        </w:tc>
        <w:tc>
          <w:tcPr>
            <w:tcW w:w="1273" w:type="dxa"/>
          </w:tcPr>
          <w:p w14:paraId="0C468EB3" w14:textId="6D4488BF" w:rsidR="007149D6" w:rsidRPr="003A2995" w:rsidRDefault="00545CC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15,02</w:t>
            </w:r>
          </w:p>
        </w:tc>
        <w:tc>
          <w:tcPr>
            <w:tcW w:w="1274" w:type="dxa"/>
          </w:tcPr>
          <w:p w14:paraId="09DD1610" w14:textId="45C72C0B" w:rsidR="007149D6" w:rsidRPr="003A2995" w:rsidRDefault="00545CC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21,56</w:t>
            </w:r>
          </w:p>
        </w:tc>
        <w:tc>
          <w:tcPr>
            <w:tcW w:w="992" w:type="dxa"/>
          </w:tcPr>
          <w:p w14:paraId="01A41DA9" w14:textId="5D5191E5" w:rsidR="007149D6" w:rsidRPr="003A2995" w:rsidRDefault="00545CC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0,48</w:t>
            </w:r>
          </w:p>
        </w:tc>
        <w:tc>
          <w:tcPr>
            <w:tcW w:w="992" w:type="dxa"/>
          </w:tcPr>
          <w:p w14:paraId="10129891" w14:textId="44A7CCE2" w:rsidR="007149D6" w:rsidRPr="003A2995" w:rsidRDefault="00545CC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0,14</w:t>
            </w:r>
          </w:p>
        </w:tc>
        <w:tc>
          <w:tcPr>
            <w:tcW w:w="991" w:type="dxa"/>
          </w:tcPr>
          <w:p w14:paraId="3473A0AF" w14:textId="0C7EA37A" w:rsidR="007149D6" w:rsidRPr="003A2995" w:rsidRDefault="00545CC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0,13</w:t>
            </w:r>
          </w:p>
        </w:tc>
        <w:tc>
          <w:tcPr>
            <w:tcW w:w="948" w:type="dxa"/>
          </w:tcPr>
          <w:p w14:paraId="52E82CC8" w14:textId="4278F2C4" w:rsidR="007149D6" w:rsidRPr="003A2995" w:rsidRDefault="00545CC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0,21</w:t>
            </w:r>
          </w:p>
        </w:tc>
      </w:tr>
      <w:tr w:rsidR="0097655C" w:rsidRPr="00DF1B3D" w14:paraId="70989B5D" w14:textId="77777777" w:rsidTr="003A2995">
        <w:trPr>
          <w:trHeight w:val="367"/>
        </w:trPr>
        <w:tc>
          <w:tcPr>
            <w:tcW w:w="703" w:type="dxa"/>
          </w:tcPr>
          <w:p w14:paraId="45099362" w14:textId="6B0F9929" w:rsidR="0097655C" w:rsidRDefault="0097655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</w:t>
            </w:r>
          </w:p>
        </w:tc>
        <w:tc>
          <w:tcPr>
            <w:tcW w:w="3385" w:type="dxa"/>
          </w:tcPr>
          <w:p w14:paraId="1B67F8FC" w14:textId="3178FD14" w:rsidR="0097655C" w:rsidRDefault="0097655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Гороховое пюре</w:t>
            </w:r>
          </w:p>
        </w:tc>
        <w:tc>
          <w:tcPr>
            <w:tcW w:w="1151" w:type="dxa"/>
          </w:tcPr>
          <w:p w14:paraId="7EC7A1FA" w14:textId="0991BB37" w:rsidR="0097655C" w:rsidRDefault="0097655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</w:p>
        </w:tc>
        <w:tc>
          <w:tcPr>
            <w:tcW w:w="1273" w:type="dxa"/>
          </w:tcPr>
          <w:p w14:paraId="4B9DEA22" w14:textId="36C7E361" w:rsidR="0097655C" w:rsidRDefault="0097655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14,2</w:t>
            </w:r>
          </w:p>
        </w:tc>
        <w:tc>
          <w:tcPr>
            <w:tcW w:w="1132" w:type="dxa"/>
          </w:tcPr>
          <w:p w14:paraId="042BED00" w14:textId="2D6AD522" w:rsidR="0097655C" w:rsidRDefault="0097655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</w:t>
            </w:r>
          </w:p>
        </w:tc>
        <w:tc>
          <w:tcPr>
            <w:tcW w:w="1133" w:type="dxa"/>
          </w:tcPr>
          <w:p w14:paraId="242FD9E4" w14:textId="767F4B78" w:rsidR="0097655C" w:rsidRDefault="0097655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30,8</w:t>
            </w:r>
          </w:p>
        </w:tc>
        <w:tc>
          <w:tcPr>
            <w:tcW w:w="1133" w:type="dxa"/>
          </w:tcPr>
          <w:p w14:paraId="5AC6BED7" w14:textId="0C7F3DCC" w:rsidR="0097655C" w:rsidRDefault="0097655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214</w:t>
            </w:r>
          </w:p>
        </w:tc>
        <w:tc>
          <w:tcPr>
            <w:tcW w:w="1273" w:type="dxa"/>
          </w:tcPr>
          <w:p w14:paraId="15943518" w14:textId="087270B0" w:rsidR="0097655C" w:rsidRDefault="0097655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117,61</w:t>
            </w:r>
          </w:p>
        </w:tc>
        <w:tc>
          <w:tcPr>
            <w:tcW w:w="1274" w:type="dxa"/>
          </w:tcPr>
          <w:p w14:paraId="71C59E47" w14:textId="2959BE8B" w:rsidR="0097655C" w:rsidRDefault="0097655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79,57</w:t>
            </w:r>
          </w:p>
        </w:tc>
        <w:tc>
          <w:tcPr>
            <w:tcW w:w="992" w:type="dxa"/>
          </w:tcPr>
          <w:p w14:paraId="4555EB5A" w14:textId="72EFB395" w:rsidR="0097655C" w:rsidRDefault="0097655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4,56</w:t>
            </w:r>
          </w:p>
        </w:tc>
        <w:tc>
          <w:tcPr>
            <w:tcW w:w="992" w:type="dxa"/>
          </w:tcPr>
          <w:p w14:paraId="0C32A25B" w14:textId="70C95A34" w:rsidR="0097655C" w:rsidRDefault="0097655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0,32</w:t>
            </w:r>
          </w:p>
        </w:tc>
        <w:tc>
          <w:tcPr>
            <w:tcW w:w="991" w:type="dxa"/>
          </w:tcPr>
          <w:p w14:paraId="0D8B3B8D" w14:textId="77967F7D" w:rsidR="0097655C" w:rsidRDefault="0097655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0,13</w:t>
            </w:r>
          </w:p>
        </w:tc>
        <w:tc>
          <w:tcPr>
            <w:tcW w:w="948" w:type="dxa"/>
          </w:tcPr>
          <w:p w14:paraId="3178566F" w14:textId="63A5CF53" w:rsidR="0097655C" w:rsidRDefault="0097655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FE256B" w:rsidRPr="00DF1B3D" w14:paraId="20A4CD89" w14:textId="77777777" w:rsidTr="003A2995">
        <w:trPr>
          <w:trHeight w:val="367"/>
        </w:trPr>
        <w:tc>
          <w:tcPr>
            <w:tcW w:w="703" w:type="dxa"/>
          </w:tcPr>
          <w:p w14:paraId="2AD891BE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291</w:t>
            </w:r>
          </w:p>
        </w:tc>
        <w:tc>
          <w:tcPr>
            <w:tcW w:w="3385" w:type="dxa"/>
          </w:tcPr>
          <w:p w14:paraId="515BE2CA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 xml:space="preserve">Компот из </w:t>
            </w:r>
            <w:proofErr w:type="spellStart"/>
            <w:r w:rsidRPr="003A2995">
              <w:rPr>
                <w:sz w:val="32"/>
                <w:szCs w:val="32"/>
              </w:rPr>
              <w:t>сухофрук</w:t>
            </w:r>
            <w:proofErr w:type="spellEnd"/>
            <w:r w:rsidRPr="003A2995">
              <w:rPr>
                <w:sz w:val="32"/>
                <w:szCs w:val="32"/>
              </w:rPr>
              <w:t>.</w:t>
            </w:r>
          </w:p>
        </w:tc>
        <w:tc>
          <w:tcPr>
            <w:tcW w:w="1151" w:type="dxa"/>
          </w:tcPr>
          <w:p w14:paraId="4D184523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200</w:t>
            </w:r>
          </w:p>
        </w:tc>
        <w:tc>
          <w:tcPr>
            <w:tcW w:w="1273" w:type="dxa"/>
          </w:tcPr>
          <w:p w14:paraId="37211CD1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1</w:t>
            </w:r>
          </w:p>
        </w:tc>
        <w:tc>
          <w:tcPr>
            <w:tcW w:w="1132" w:type="dxa"/>
          </w:tcPr>
          <w:p w14:paraId="0C5B543F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0,05</w:t>
            </w:r>
          </w:p>
        </w:tc>
        <w:tc>
          <w:tcPr>
            <w:tcW w:w="1133" w:type="dxa"/>
          </w:tcPr>
          <w:p w14:paraId="26BBB1F5" w14:textId="0C18FA7C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2</w:t>
            </w:r>
            <w:r w:rsidR="00781186">
              <w:rPr>
                <w:sz w:val="32"/>
                <w:szCs w:val="32"/>
              </w:rPr>
              <w:t>7,5</w:t>
            </w:r>
          </w:p>
        </w:tc>
        <w:tc>
          <w:tcPr>
            <w:tcW w:w="1133" w:type="dxa"/>
          </w:tcPr>
          <w:p w14:paraId="09A6B8E8" w14:textId="007F045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1</w:t>
            </w:r>
            <w:r w:rsidR="00781186">
              <w:rPr>
                <w:sz w:val="32"/>
                <w:szCs w:val="32"/>
              </w:rPr>
              <w:t>1</w:t>
            </w:r>
            <w:r w:rsidRPr="003A2995">
              <w:rPr>
                <w:sz w:val="32"/>
                <w:szCs w:val="32"/>
              </w:rPr>
              <w:t>0</w:t>
            </w:r>
          </w:p>
        </w:tc>
        <w:tc>
          <w:tcPr>
            <w:tcW w:w="1273" w:type="dxa"/>
          </w:tcPr>
          <w:p w14:paraId="5C1058E6" w14:textId="68B994A6" w:rsidR="007149D6" w:rsidRPr="003A2995" w:rsidRDefault="00781186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28,69</w:t>
            </w:r>
          </w:p>
        </w:tc>
        <w:tc>
          <w:tcPr>
            <w:tcW w:w="1274" w:type="dxa"/>
          </w:tcPr>
          <w:p w14:paraId="7A2F475E" w14:textId="15E5620E" w:rsidR="007149D6" w:rsidRPr="003A2995" w:rsidRDefault="00781186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18,27</w:t>
            </w:r>
          </w:p>
        </w:tc>
        <w:tc>
          <w:tcPr>
            <w:tcW w:w="992" w:type="dxa"/>
          </w:tcPr>
          <w:p w14:paraId="02D1DCDC" w14:textId="2B88DD52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</w:t>
            </w:r>
            <w:r w:rsidR="00781186">
              <w:rPr>
                <w:sz w:val="32"/>
                <w:szCs w:val="32"/>
              </w:rPr>
              <w:t>,61</w:t>
            </w:r>
          </w:p>
        </w:tc>
        <w:tc>
          <w:tcPr>
            <w:tcW w:w="992" w:type="dxa"/>
          </w:tcPr>
          <w:p w14:paraId="48129334" w14:textId="1CE2A005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0,0</w:t>
            </w:r>
            <w:r w:rsidR="00781186">
              <w:rPr>
                <w:sz w:val="32"/>
                <w:szCs w:val="32"/>
              </w:rPr>
              <w:t>1</w:t>
            </w:r>
          </w:p>
        </w:tc>
        <w:tc>
          <w:tcPr>
            <w:tcW w:w="991" w:type="dxa"/>
          </w:tcPr>
          <w:p w14:paraId="0BA5FCFA" w14:textId="130C2D0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0,0</w:t>
            </w:r>
            <w:r w:rsidR="00781186">
              <w:rPr>
                <w:sz w:val="32"/>
                <w:szCs w:val="32"/>
              </w:rPr>
              <w:t>3</w:t>
            </w:r>
          </w:p>
        </w:tc>
        <w:tc>
          <w:tcPr>
            <w:tcW w:w="948" w:type="dxa"/>
          </w:tcPr>
          <w:p w14:paraId="79E6A715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0,32</w:t>
            </w:r>
          </w:p>
        </w:tc>
      </w:tr>
      <w:tr w:rsidR="00FE256B" w:rsidRPr="00DF1B3D" w14:paraId="3D8A197B" w14:textId="77777777" w:rsidTr="003A2995">
        <w:trPr>
          <w:trHeight w:val="367"/>
        </w:trPr>
        <w:tc>
          <w:tcPr>
            <w:tcW w:w="703" w:type="dxa"/>
          </w:tcPr>
          <w:p w14:paraId="6D6DD2D0" w14:textId="77777777" w:rsidR="007149D6" w:rsidRPr="003A2995" w:rsidRDefault="007149D6" w:rsidP="00DF1B3D">
            <w:pPr>
              <w:rPr>
                <w:sz w:val="32"/>
                <w:szCs w:val="32"/>
              </w:rPr>
            </w:pPr>
          </w:p>
        </w:tc>
        <w:tc>
          <w:tcPr>
            <w:tcW w:w="3385" w:type="dxa"/>
          </w:tcPr>
          <w:p w14:paraId="293D71CC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 xml:space="preserve">Хлеб </w:t>
            </w:r>
            <w:proofErr w:type="spellStart"/>
            <w:r w:rsidRPr="003A2995">
              <w:rPr>
                <w:sz w:val="32"/>
                <w:szCs w:val="32"/>
              </w:rPr>
              <w:t>пшен</w:t>
            </w:r>
            <w:proofErr w:type="spellEnd"/>
            <w:r w:rsidRPr="003A2995">
              <w:rPr>
                <w:sz w:val="32"/>
                <w:szCs w:val="32"/>
              </w:rPr>
              <w:t>/ржаной</w:t>
            </w:r>
          </w:p>
        </w:tc>
        <w:tc>
          <w:tcPr>
            <w:tcW w:w="1151" w:type="dxa"/>
          </w:tcPr>
          <w:p w14:paraId="354358E1" w14:textId="4DAB048E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50/</w:t>
            </w:r>
            <w:r w:rsidR="007A63BA">
              <w:rPr>
                <w:sz w:val="32"/>
                <w:szCs w:val="32"/>
              </w:rPr>
              <w:t>3</w:t>
            </w:r>
            <w:r w:rsidRPr="003A2995">
              <w:rPr>
                <w:sz w:val="32"/>
                <w:szCs w:val="32"/>
              </w:rPr>
              <w:t>0</w:t>
            </w:r>
          </w:p>
        </w:tc>
        <w:tc>
          <w:tcPr>
            <w:tcW w:w="1273" w:type="dxa"/>
          </w:tcPr>
          <w:p w14:paraId="73B58B4C" w14:textId="26ECCF49" w:rsidR="007149D6" w:rsidRPr="003A2995" w:rsidRDefault="007A63B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8C318D" w:rsidRPr="003A2995">
              <w:rPr>
                <w:sz w:val="32"/>
                <w:szCs w:val="32"/>
              </w:rPr>
              <w:t>,85</w:t>
            </w:r>
          </w:p>
        </w:tc>
        <w:tc>
          <w:tcPr>
            <w:tcW w:w="1132" w:type="dxa"/>
          </w:tcPr>
          <w:p w14:paraId="16ADE177" w14:textId="0E380131" w:rsidR="007149D6" w:rsidRPr="003A2995" w:rsidRDefault="007A63B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0,6</w:t>
            </w:r>
            <w:r w:rsidR="008C318D" w:rsidRPr="003A2995">
              <w:rPr>
                <w:sz w:val="32"/>
                <w:szCs w:val="32"/>
              </w:rPr>
              <w:t>5</w:t>
            </w:r>
          </w:p>
        </w:tc>
        <w:tc>
          <w:tcPr>
            <w:tcW w:w="1133" w:type="dxa"/>
          </w:tcPr>
          <w:p w14:paraId="27AF59A4" w14:textId="55DB1A21" w:rsidR="007149D6" w:rsidRPr="003A2995" w:rsidRDefault="007A63B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37,90</w:t>
            </w:r>
          </w:p>
        </w:tc>
        <w:tc>
          <w:tcPr>
            <w:tcW w:w="1133" w:type="dxa"/>
          </w:tcPr>
          <w:p w14:paraId="0D0EA007" w14:textId="17C01C17" w:rsidR="007149D6" w:rsidRPr="003A2995" w:rsidRDefault="007A63B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181</w:t>
            </w:r>
          </w:p>
        </w:tc>
        <w:tc>
          <w:tcPr>
            <w:tcW w:w="1273" w:type="dxa"/>
          </w:tcPr>
          <w:p w14:paraId="051DEFE8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84,4</w:t>
            </w:r>
          </w:p>
        </w:tc>
        <w:tc>
          <w:tcPr>
            <w:tcW w:w="1274" w:type="dxa"/>
          </w:tcPr>
          <w:p w14:paraId="68895612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32,6</w:t>
            </w:r>
          </w:p>
        </w:tc>
        <w:tc>
          <w:tcPr>
            <w:tcW w:w="992" w:type="dxa"/>
          </w:tcPr>
          <w:p w14:paraId="77B7D29E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</w:t>
            </w:r>
            <w:r w:rsidR="003A2995" w:rsidRPr="003A2995">
              <w:rPr>
                <w:sz w:val="32"/>
                <w:szCs w:val="32"/>
              </w:rPr>
              <w:t>,86</w:t>
            </w:r>
          </w:p>
        </w:tc>
        <w:tc>
          <w:tcPr>
            <w:tcW w:w="992" w:type="dxa"/>
          </w:tcPr>
          <w:p w14:paraId="6217EEAF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</w:t>
            </w:r>
            <w:r w:rsidR="003A2995" w:rsidRPr="003A2995">
              <w:rPr>
                <w:sz w:val="32"/>
                <w:szCs w:val="32"/>
              </w:rPr>
              <w:t>,18</w:t>
            </w:r>
          </w:p>
        </w:tc>
        <w:tc>
          <w:tcPr>
            <w:tcW w:w="991" w:type="dxa"/>
          </w:tcPr>
          <w:p w14:paraId="4B2C9002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</w:t>
            </w:r>
            <w:r w:rsidR="003A2995" w:rsidRPr="003A2995">
              <w:rPr>
                <w:sz w:val="32"/>
                <w:szCs w:val="32"/>
              </w:rPr>
              <w:t>,24</w:t>
            </w:r>
          </w:p>
        </w:tc>
        <w:tc>
          <w:tcPr>
            <w:tcW w:w="948" w:type="dxa"/>
          </w:tcPr>
          <w:p w14:paraId="079D6DCE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</w:t>
            </w:r>
          </w:p>
        </w:tc>
      </w:tr>
      <w:tr w:rsidR="004A3150" w:rsidRPr="00DF1B3D" w14:paraId="3E9C3E92" w14:textId="77777777" w:rsidTr="003A2995">
        <w:trPr>
          <w:trHeight w:val="367"/>
        </w:trPr>
        <w:tc>
          <w:tcPr>
            <w:tcW w:w="703" w:type="dxa"/>
          </w:tcPr>
          <w:p w14:paraId="74B6F094" w14:textId="77777777" w:rsidR="004A3150" w:rsidRPr="003A2995" w:rsidRDefault="004A3150" w:rsidP="00DF1B3D">
            <w:pPr>
              <w:rPr>
                <w:sz w:val="32"/>
                <w:szCs w:val="32"/>
              </w:rPr>
            </w:pPr>
          </w:p>
        </w:tc>
        <w:tc>
          <w:tcPr>
            <w:tcW w:w="3385" w:type="dxa"/>
          </w:tcPr>
          <w:p w14:paraId="2938586D" w14:textId="3354B2DA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Шоколад</w:t>
            </w:r>
          </w:p>
        </w:tc>
        <w:tc>
          <w:tcPr>
            <w:tcW w:w="1151" w:type="dxa"/>
          </w:tcPr>
          <w:p w14:paraId="71A50E68" w14:textId="572590CD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273" w:type="dxa"/>
          </w:tcPr>
          <w:p w14:paraId="6426B08D" w14:textId="31862E91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3,6</w:t>
            </w:r>
          </w:p>
        </w:tc>
        <w:tc>
          <w:tcPr>
            <w:tcW w:w="1132" w:type="dxa"/>
          </w:tcPr>
          <w:p w14:paraId="3B500C55" w14:textId="4814DC2D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7,2</w:t>
            </w:r>
          </w:p>
        </w:tc>
        <w:tc>
          <w:tcPr>
            <w:tcW w:w="1133" w:type="dxa"/>
          </w:tcPr>
          <w:p w14:paraId="08F5DD11" w14:textId="1824A823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54,4</w:t>
            </w:r>
          </w:p>
        </w:tc>
        <w:tc>
          <w:tcPr>
            <w:tcW w:w="1133" w:type="dxa"/>
          </w:tcPr>
          <w:p w14:paraId="5B2E93E4" w14:textId="11C989D0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320,8</w:t>
            </w:r>
          </w:p>
        </w:tc>
        <w:tc>
          <w:tcPr>
            <w:tcW w:w="1273" w:type="dxa"/>
          </w:tcPr>
          <w:p w14:paraId="24EC6CF1" w14:textId="7BB89B32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74" w:type="dxa"/>
          </w:tcPr>
          <w:p w14:paraId="1D1C2E99" w14:textId="7426B490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5D345D46" w14:textId="0BE9EBA1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3CEB4163" w14:textId="280147F2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1" w:type="dxa"/>
          </w:tcPr>
          <w:p w14:paraId="28384F94" w14:textId="5431DB31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48" w:type="dxa"/>
          </w:tcPr>
          <w:p w14:paraId="1351A7BA" w14:textId="17B2BD32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FE256B" w:rsidRPr="00DF1B3D" w14:paraId="23AD8F89" w14:textId="77777777" w:rsidTr="003A2995">
        <w:trPr>
          <w:trHeight w:val="367"/>
        </w:trPr>
        <w:tc>
          <w:tcPr>
            <w:tcW w:w="703" w:type="dxa"/>
          </w:tcPr>
          <w:p w14:paraId="76004C83" w14:textId="77777777" w:rsidR="007149D6" w:rsidRDefault="007149D6" w:rsidP="00DF1B3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85" w:type="dxa"/>
          </w:tcPr>
          <w:p w14:paraId="04842CB6" w14:textId="77777777" w:rsidR="007149D6" w:rsidRDefault="003A299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Итого:</w:t>
            </w:r>
          </w:p>
        </w:tc>
        <w:tc>
          <w:tcPr>
            <w:tcW w:w="1151" w:type="dxa"/>
          </w:tcPr>
          <w:p w14:paraId="5DB403FA" w14:textId="089A67EE" w:rsidR="007149D6" w:rsidRDefault="00B735B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-</w:t>
            </w:r>
          </w:p>
        </w:tc>
        <w:tc>
          <w:tcPr>
            <w:tcW w:w="1273" w:type="dxa"/>
          </w:tcPr>
          <w:p w14:paraId="5E09810F" w14:textId="525FB471" w:rsidR="007149D6" w:rsidRDefault="00B735B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50,65</w:t>
            </w:r>
          </w:p>
        </w:tc>
        <w:tc>
          <w:tcPr>
            <w:tcW w:w="1132" w:type="dxa"/>
          </w:tcPr>
          <w:p w14:paraId="2DA9043A" w14:textId="0732DA6E" w:rsidR="007149D6" w:rsidRDefault="00B735B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38,80</w:t>
            </w:r>
          </w:p>
        </w:tc>
        <w:tc>
          <w:tcPr>
            <w:tcW w:w="1133" w:type="dxa"/>
          </w:tcPr>
          <w:p w14:paraId="4813EE80" w14:textId="555A66DE" w:rsidR="007149D6" w:rsidRDefault="00B735B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162,80</w:t>
            </w:r>
          </w:p>
        </w:tc>
        <w:tc>
          <w:tcPr>
            <w:tcW w:w="1133" w:type="dxa"/>
          </w:tcPr>
          <w:p w14:paraId="3FB17EA4" w14:textId="03E6B0E7" w:rsidR="007149D6" w:rsidRDefault="00B735B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1139,8</w:t>
            </w:r>
          </w:p>
        </w:tc>
        <w:tc>
          <w:tcPr>
            <w:tcW w:w="1273" w:type="dxa"/>
          </w:tcPr>
          <w:p w14:paraId="175420C3" w14:textId="7BBD6524" w:rsidR="007149D6" w:rsidRDefault="00B735B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281,91</w:t>
            </w:r>
          </w:p>
        </w:tc>
        <w:tc>
          <w:tcPr>
            <w:tcW w:w="1274" w:type="dxa"/>
          </w:tcPr>
          <w:p w14:paraId="1179A1C0" w14:textId="7CA6DDFB" w:rsidR="007149D6" w:rsidRDefault="00B735B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167,37</w:t>
            </w:r>
          </w:p>
        </w:tc>
        <w:tc>
          <w:tcPr>
            <w:tcW w:w="992" w:type="dxa"/>
          </w:tcPr>
          <w:p w14:paraId="023EEC1D" w14:textId="7F95080A" w:rsidR="007149D6" w:rsidRDefault="000D3DDD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29,08</w:t>
            </w:r>
          </w:p>
        </w:tc>
        <w:tc>
          <w:tcPr>
            <w:tcW w:w="992" w:type="dxa"/>
          </w:tcPr>
          <w:p w14:paraId="42F4D234" w14:textId="46712AAB" w:rsidR="007149D6" w:rsidRDefault="000D3DDD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0,69</w:t>
            </w:r>
          </w:p>
        </w:tc>
        <w:tc>
          <w:tcPr>
            <w:tcW w:w="991" w:type="dxa"/>
          </w:tcPr>
          <w:p w14:paraId="4530DB2D" w14:textId="0B2C615B" w:rsidR="007149D6" w:rsidRDefault="000D3DDD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0,57</w:t>
            </w:r>
          </w:p>
        </w:tc>
        <w:tc>
          <w:tcPr>
            <w:tcW w:w="948" w:type="dxa"/>
          </w:tcPr>
          <w:p w14:paraId="7E55265C" w14:textId="0F2D51AE" w:rsidR="007149D6" w:rsidRDefault="000D3DDD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13,60</w:t>
            </w:r>
          </w:p>
        </w:tc>
      </w:tr>
      <w:tr w:rsidR="00FE256B" w:rsidRPr="00DF1B3D" w14:paraId="433CAFCB" w14:textId="77777777" w:rsidTr="003A2995">
        <w:trPr>
          <w:trHeight w:val="367"/>
        </w:trPr>
        <w:tc>
          <w:tcPr>
            <w:tcW w:w="703" w:type="dxa"/>
          </w:tcPr>
          <w:p w14:paraId="546834D7" w14:textId="77777777" w:rsidR="008C318D" w:rsidRDefault="008C318D" w:rsidP="00DF1B3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85" w:type="dxa"/>
          </w:tcPr>
          <w:p w14:paraId="3CBFED2E" w14:textId="77777777" w:rsidR="008C318D" w:rsidRDefault="003A299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Итого завтрак, обед:</w:t>
            </w:r>
          </w:p>
        </w:tc>
        <w:tc>
          <w:tcPr>
            <w:tcW w:w="1151" w:type="dxa"/>
          </w:tcPr>
          <w:p w14:paraId="29FAC5B8" w14:textId="76E04234" w:rsidR="008C318D" w:rsidRDefault="00B735B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-</w:t>
            </w:r>
          </w:p>
        </w:tc>
        <w:tc>
          <w:tcPr>
            <w:tcW w:w="1273" w:type="dxa"/>
          </w:tcPr>
          <w:p w14:paraId="147FECAD" w14:textId="2166C5C6" w:rsidR="008C318D" w:rsidRDefault="00B735B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87,25</w:t>
            </w:r>
          </w:p>
        </w:tc>
        <w:tc>
          <w:tcPr>
            <w:tcW w:w="1132" w:type="dxa"/>
          </w:tcPr>
          <w:p w14:paraId="0AA7719B" w14:textId="21919D5F" w:rsidR="008C318D" w:rsidRDefault="00B735B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67,23</w:t>
            </w:r>
          </w:p>
        </w:tc>
        <w:tc>
          <w:tcPr>
            <w:tcW w:w="1133" w:type="dxa"/>
          </w:tcPr>
          <w:p w14:paraId="54BE0918" w14:textId="26201989" w:rsidR="008C318D" w:rsidRDefault="00B735B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272,40</w:t>
            </w:r>
          </w:p>
        </w:tc>
        <w:tc>
          <w:tcPr>
            <w:tcW w:w="1133" w:type="dxa"/>
          </w:tcPr>
          <w:p w14:paraId="196FC9FE" w14:textId="20129407" w:rsidR="008C318D" w:rsidRDefault="00B735B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1964,3</w:t>
            </w:r>
          </w:p>
        </w:tc>
        <w:tc>
          <w:tcPr>
            <w:tcW w:w="1273" w:type="dxa"/>
          </w:tcPr>
          <w:p w14:paraId="70A4DACE" w14:textId="15390DAD" w:rsidR="008C318D" w:rsidRDefault="00B735B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621,76</w:t>
            </w:r>
          </w:p>
        </w:tc>
        <w:tc>
          <w:tcPr>
            <w:tcW w:w="1274" w:type="dxa"/>
          </w:tcPr>
          <w:p w14:paraId="7F6B0040" w14:textId="3A5740CD" w:rsidR="008C318D" w:rsidRDefault="00B735B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219,64</w:t>
            </w:r>
          </w:p>
        </w:tc>
        <w:tc>
          <w:tcPr>
            <w:tcW w:w="992" w:type="dxa"/>
          </w:tcPr>
          <w:p w14:paraId="46F59B59" w14:textId="069131FC" w:rsidR="008C318D" w:rsidRDefault="000D3DDD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31,05</w:t>
            </w:r>
          </w:p>
        </w:tc>
        <w:tc>
          <w:tcPr>
            <w:tcW w:w="992" w:type="dxa"/>
          </w:tcPr>
          <w:p w14:paraId="57558829" w14:textId="21C515BF" w:rsidR="008C318D" w:rsidRDefault="000D3DDD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0,87</w:t>
            </w:r>
          </w:p>
        </w:tc>
        <w:tc>
          <w:tcPr>
            <w:tcW w:w="991" w:type="dxa"/>
          </w:tcPr>
          <w:p w14:paraId="07557D24" w14:textId="415FA53D" w:rsidR="008C318D" w:rsidRDefault="000D3DDD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1,07</w:t>
            </w:r>
          </w:p>
        </w:tc>
        <w:tc>
          <w:tcPr>
            <w:tcW w:w="948" w:type="dxa"/>
          </w:tcPr>
          <w:p w14:paraId="75AE854C" w14:textId="516B76C4" w:rsidR="008C318D" w:rsidRDefault="000D3DDD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59,19</w:t>
            </w:r>
          </w:p>
        </w:tc>
      </w:tr>
    </w:tbl>
    <w:p w14:paraId="0A30C9E7" w14:textId="77777777" w:rsidR="00DF1B3D" w:rsidRPr="00DF1B3D" w:rsidRDefault="00DF1B3D" w:rsidP="00DF1B3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</w:t>
      </w:r>
    </w:p>
    <w:sectPr w:rsidR="00DF1B3D" w:rsidRPr="00DF1B3D" w:rsidSect="007149D6">
      <w:pgSz w:w="16838" w:h="11906" w:orient="landscape"/>
      <w:pgMar w:top="142" w:right="253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B3D"/>
    <w:rsid w:val="00030E83"/>
    <w:rsid w:val="000C5C98"/>
    <w:rsid w:val="000D3DDD"/>
    <w:rsid w:val="00336449"/>
    <w:rsid w:val="003A2995"/>
    <w:rsid w:val="00447C2D"/>
    <w:rsid w:val="004A3150"/>
    <w:rsid w:val="00545CC7"/>
    <w:rsid w:val="0061011F"/>
    <w:rsid w:val="00617E9A"/>
    <w:rsid w:val="006F13AA"/>
    <w:rsid w:val="007149D6"/>
    <w:rsid w:val="00781186"/>
    <w:rsid w:val="007A63BA"/>
    <w:rsid w:val="008C318D"/>
    <w:rsid w:val="009327C3"/>
    <w:rsid w:val="0097655C"/>
    <w:rsid w:val="00AF2940"/>
    <w:rsid w:val="00B735B9"/>
    <w:rsid w:val="00DF1B3D"/>
    <w:rsid w:val="00E457B7"/>
    <w:rsid w:val="00FE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4613"/>
  <w15:docId w15:val="{0765F2B1-1665-46B3-B66E-C4CD7369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B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</dc:creator>
  <cp:keywords/>
  <dc:description/>
  <cp:lastModifiedBy>mst</cp:lastModifiedBy>
  <cp:revision>17</cp:revision>
  <cp:lastPrinted>2023-05-27T14:24:00Z</cp:lastPrinted>
  <dcterms:created xsi:type="dcterms:W3CDTF">2023-02-19T14:19:00Z</dcterms:created>
  <dcterms:modified xsi:type="dcterms:W3CDTF">2023-05-27T14:24:00Z</dcterms:modified>
</cp:coreProperties>
</file>