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93D09" w14:textId="77777777" w:rsidR="00F31EF6" w:rsidRDefault="0024687A"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0F578506" w14:textId="715B3D1A" w:rsidR="0024687A" w:rsidRPr="00342E93" w:rsidRDefault="0024687A" w:rsidP="00872B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42E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DA2F72" w:rsidRPr="00342E93">
        <w:rPr>
          <w:rFonts w:ascii="Times New Roman" w:hAnsi="Times New Roman" w:cs="Times New Roman"/>
          <w:sz w:val="24"/>
          <w:szCs w:val="24"/>
        </w:rPr>
        <w:t xml:space="preserve">    </w:t>
      </w:r>
      <w:r w:rsidRPr="00342E93">
        <w:rPr>
          <w:rFonts w:ascii="Times New Roman" w:hAnsi="Times New Roman" w:cs="Times New Roman"/>
          <w:sz w:val="24"/>
          <w:szCs w:val="24"/>
        </w:rPr>
        <w:t>УТВЕРЖДАЮ</w:t>
      </w:r>
    </w:p>
    <w:p w14:paraId="2B96E94F" w14:textId="0223788A" w:rsidR="0024687A" w:rsidRPr="00342E93" w:rsidRDefault="0024687A" w:rsidP="00872B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42E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Директор</w:t>
      </w:r>
      <w:bookmarkStart w:id="0" w:name="_GoBack"/>
      <w:bookmarkEnd w:id="0"/>
    </w:p>
    <w:p w14:paraId="1E635B67" w14:textId="77777777" w:rsidR="00872B7F" w:rsidRPr="00342E93" w:rsidRDefault="0024687A" w:rsidP="00872B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42E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proofErr w:type="gramStart"/>
      <w:r w:rsidRPr="00342E93">
        <w:rPr>
          <w:rFonts w:ascii="Times New Roman" w:hAnsi="Times New Roman" w:cs="Times New Roman"/>
          <w:sz w:val="24"/>
          <w:szCs w:val="24"/>
        </w:rPr>
        <w:t>М</w:t>
      </w:r>
      <w:r w:rsidR="00872B7F" w:rsidRPr="00342E93">
        <w:rPr>
          <w:rFonts w:ascii="Times New Roman" w:hAnsi="Times New Roman" w:cs="Times New Roman"/>
          <w:sz w:val="24"/>
          <w:szCs w:val="24"/>
        </w:rPr>
        <w:t>А</w:t>
      </w:r>
      <w:r w:rsidRPr="00342E93">
        <w:rPr>
          <w:rFonts w:ascii="Times New Roman" w:hAnsi="Times New Roman" w:cs="Times New Roman"/>
          <w:sz w:val="24"/>
          <w:szCs w:val="24"/>
        </w:rPr>
        <w:t xml:space="preserve">ОУ-ООШ </w:t>
      </w:r>
      <w:r w:rsidR="00872B7F" w:rsidRPr="00342E93">
        <w:rPr>
          <w:rFonts w:ascii="Times New Roman" w:hAnsi="Times New Roman" w:cs="Times New Roman"/>
          <w:sz w:val="24"/>
          <w:szCs w:val="24"/>
        </w:rPr>
        <w:t xml:space="preserve">с. Золотая Степь                 </w:t>
      </w:r>
      <w:proofErr w:type="gramEnd"/>
    </w:p>
    <w:p w14:paraId="5B2FF5F0" w14:textId="63ADD222" w:rsidR="00872B7F" w:rsidRPr="00342E93" w:rsidRDefault="00872B7F" w:rsidP="00872B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42E93">
        <w:rPr>
          <w:rFonts w:ascii="Times New Roman" w:hAnsi="Times New Roman" w:cs="Times New Roman"/>
          <w:sz w:val="24"/>
          <w:szCs w:val="24"/>
        </w:rPr>
        <w:t xml:space="preserve"> Советского района Саратовской области</w:t>
      </w:r>
    </w:p>
    <w:p w14:paraId="14F560C0" w14:textId="60B2B42D" w:rsidR="0024687A" w:rsidRPr="00342E93" w:rsidRDefault="00C20E6B" w:rsidP="00872B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87A" w:rsidRPr="00342E93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Т.А.Петриченко</w:t>
      </w:r>
      <w:proofErr w:type="spellEnd"/>
    </w:p>
    <w:p w14:paraId="39C5395A" w14:textId="30F037E9" w:rsidR="00FA70EC" w:rsidRPr="00342E93" w:rsidRDefault="00FA70EC" w:rsidP="00872B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42E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DA2F72" w:rsidRPr="00342E9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248D6D3C" w14:textId="77777777" w:rsidR="0024687A" w:rsidRDefault="0024687A" w:rsidP="0024687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0A45536" w14:textId="12E6E9E0" w:rsidR="0024687A" w:rsidRPr="0024687A" w:rsidRDefault="00342E93" w:rsidP="002468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Двух недельное</w:t>
      </w:r>
      <w:r w:rsidR="0024687A" w:rsidRPr="0024687A">
        <w:rPr>
          <w:rFonts w:ascii="Times New Roman" w:hAnsi="Times New Roman" w:cs="Times New Roman"/>
          <w:b/>
          <w:sz w:val="44"/>
          <w:szCs w:val="44"/>
        </w:rPr>
        <w:t xml:space="preserve"> меню</w:t>
      </w:r>
    </w:p>
    <w:p w14:paraId="1B65DE39" w14:textId="02D33172" w:rsidR="0024687A" w:rsidRPr="0024687A" w:rsidRDefault="00342E93" w:rsidP="002468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</w:t>
      </w:r>
      <w:r w:rsidR="0024687A" w:rsidRPr="0024687A">
        <w:rPr>
          <w:rFonts w:ascii="Times New Roman" w:hAnsi="Times New Roman" w:cs="Times New Roman"/>
          <w:b/>
          <w:sz w:val="44"/>
          <w:szCs w:val="44"/>
        </w:rPr>
        <w:t>а питание детей, находящихся в летних оздоровительных лагерях с</w:t>
      </w:r>
    </w:p>
    <w:p w14:paraId="2E0AEFDF" w14:textId="08A5E923" w:rsidR="0024687A" w:rsidRPr="0024687A" w:rsidRDefault="00FA70EC" w:rsidP="002468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</w:t>
      </w:r>
      <w:r w:rsidR="0024687A" w:rsidRPr="0024687A">
        <w:rPr>
          <w:rFonts w:ascii="Times New Roman" w:hAnsi="Times New Roman" w:cs="Times New Roman"/>
          <w:b/>
          <w:sz w:val="44"/>
          <w:szCs w:val="44"/>
        </w:rPr>
        <w:t>невным пребыванием, школьники 7-10 лет.</w:t>
      </w:r>
    </w:p>
    <w:sectPr w:rsidR="0024687A" w:rsidRPr="0024687A" w:rsidSect="0024687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7A"/>
    <w:rsid w:val="0024687A"/>
    <w:rsid w:val="00342E93"/>
    <w:rsid w:val="00872B7F"/>
    <w:rsid w:val="00C20E6B"/>
    <w:rsid w:val="00DA2F72"/>
    <w:rsid w:val="00F31EF6"/>
    <w:rsid w:val="00FA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E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B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B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</cp:lastModifiedBy>
  <cp:revision>3</cp:revision>
  <cp:lastPrinted>2024-06-06T07:22:00Z</cp:lastPrinted>
  <dcterms:created xsi:type="dcterms:W3CDTF">2024-06-06T07:23:00Z</dcterms:created>
  <dcterms:modified xsi:type="dcterms:W3CDTF">2024-06-06T07:23:00Z</dcterms:modified>
</cp:coreProperties>
</file>